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5" w:rsidRPr="00A16AAB" w:rsidRDefault="00D962F5" w:rsidP="00A16AA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AAB">
        <w:rPr>
          <w:rFonts w:ascii="Times New Roman" w:hAnsi="Times New Roman" w:cs="Times New Roman"/>
          <w:i/>
          <w:sz w:val="28"/>
          <w:szCs w:val="28"/>
        </w:rPr>
        <w:t>ПОРЯДКИ ОКАЗАНИЯ МЕДИЦИНСКОЙ ПОМОЩИ И СТАНДАРТЫ МЕДИЦИНСКОЙ ПОМОЩИ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AB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4" w:history="1">
        <w:r w:rsidRPr="00A16AAB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A16AAB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AB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w:anchor="P21" w:history="1">
        <w:r w:rsidRPr="00A16AAB">
          <w:rPr>
            <w:rFonts w:ascii="Times New Roman" w:hAnsi="Times New Roman" w:cs="Times New Roman"/>
            <w:color w:val="0000FF"/>
            <w:sz w:val="28"/>
            <w:szCs w:val="28"/>
          </w:rPr>
          <w:t>порядков</w:t>
        </w:r>
      </w:hyperlink>
      <w:r w:rsidRPr="00A16AAB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на основе </w:t>
      </w:r>
      <w:hyperlink w:anchor="P216" w:history="1">
        <w:r w:rsidRPr="00A16AAB">
          <w:rPr>
            <w:rFonts w:ascii="Times New Roman" w:hAnsi="Times New Roman" w:cs="Times New Roman"/>
            <w:color w:val="0000FF"/>
            <w:sz w:val="28"/>
            <w:szCs w:val="28"/>
          </w:rPr>
          <w:t>стандартов</w:t>
        </w:r>
      </w:hyperlink>
      <w:r w:rsidRPr="00A16AAB">
        <w:rPr>
          <w:rFonts w:ascii="Times New Roman" w:hAnsi="Times New Roman" w:cs="Times New Roman"/>
          <w:sz w:val="28"/>
          <w:szCs w:val="28"/>
        </w:rP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6537" w:history="1">
        <w:r w:rsidRPr="00A16AAB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16AAB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помощи.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AB">
        <w:rPr>
          <w:rFonts w:ascii="Times New Roman" w:hAnsi="Times New Roman" w:cs="Times New Roman"/>
          <w:b/>
          <w:sz w:val="28"/>
          <w:szCs w:val="28"/>
        </w:rPr>
        <w:t>Оглавление к справочной информации: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F61156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1.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 xml:space="preserve"> Порядки оказания медицинской помощи и иные порядки, утвержденные в соответствии с Законом N 323-ФЗ</w:t>
      </w:r>
    </w:p>
    <w:p w:rsidR="00D962F5" w:rsidRPr="00A16AAB" w:rsidRDefault="00F61156" w:rsidP="00A16AAB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1.1.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 xml:space="preserve"> Порядки оказания медицинской помощи</w:t>
      </w:r>
    </w:p>
    <w:p w:rsidR="00D962F5" w:rsidRPr="00A16AAB" w:rsidRDefault="00F61156" w:rsidP="00A16AAB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2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1.2.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 xml:space="preserve"> Порядки проведения медицинских осмотров, диспансеризации, диспансерного наблюдения</w:t>
      </w:r>
    </w:p>
    <w:p w:rsidR="00D962F5" w:rsidRPr="00A16AAB" w:rsidRDefault="00F61156" w:rsidP="00A16AAB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6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1.3.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 xml:space="preserve"> Иные порядки, утвержденные в соответствии с Законом N 323-ФЗ</w:t>
      </w:r>
    </w:p>
    <w:p w:rsidR="00D962F5" w:rsidRPr="00A16AAB" w:rsidRDefault="00F61156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6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2.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 xml:space="preserve"> Стандарты медицинской помощи</w:t>
      </w:r>
    </w:p>
    <w:p w:rsidR="00D962F5" w:rsidRPr="00A16AAB" w:rsidRDefault="00F61156" w:rsidP="00A16AAB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8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2.1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>. Стандарты первичной медико-санитарной помощи</w:t>
      </w:r>
    </w:p>
    <w:p w:rsidR="00D962F5" w:rsidRPr="00A16AAB" w:rsidRDefault="00F61156" w:rsidP="00A16AAB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53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2.2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>. Стандарты специализированной медицинской помощи</w:t>
      </w:r>
    </w:p>
    <w:p w:rsidR="00D962F5" w:rsidRPr="00A16AAB" w:rsidRDefault="00F61156" w:rsidP="00A16AAB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899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2.3</w:t>
        </w:r>
      </w:hyperlink>
      <w:r w:rsidR="00D962F5" w:rsidRPr="00A16AAB">
        <w:rPr>
          <w:rFonts w:ascii="Times New Roman" w:hAnsi="Times New Roman" w:cs="Times New Roman"/>
          <w:b/>
          <w:sz w:val="28"/>
          <w:szCs w:val="28"/>
        </w:rPr>
        <w:t>.</w:t>
      </w:r>
      <w:r w:rsidR="00D962F5" w:rsidRPr="00A16AAB">
        <w:rPr>
          <w:rFonts w:ascii="Times New Roman" w:hAnsi="Times New Roman" w:cs="Times New Roman"/>
          <w:sz w:val="28"/>
          <w:szCs w:val="28"/>
        </w:rPr>
        <w:t xml:space="preserve"> Стандарты скорой медицинской помощи</w:t>
      </w:r>
    </w:p>
    <w:p w:rsidR="00D962F5" w:rsidRPr="00A16AAB" w:rsidRDefault="00F61156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522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3.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</w:t>
      </w:r>
    </w:p>
    <w:p w:rsidR="00D962F5" w:rsidRPr="00A16AAB" w:rsidRDefault="00F61156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537" w:history="1">
        <w:r w:rsidR="00D962F5" w:rsidRPr="00A16AAB">
          <w:rPr>
            <w:rFonts w:ascii="Times New Roman" w:hAnsi="Times New Roman" w:cs="Times New Roman"/>
            <w:b/>
            <w:color w:val="0000FF"/>
            <w:sz w:val="28"/>
            <w:szCs w:val="28"/>
          </w:rPr>
          <w:t>4.</w:t>
        </w:r>
      </w:hyperlink>
      <w:r w:rsidR="00D962F5" w:rsidRPr="00A16AAB"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 бесплатного оказания гражданам медицинской помощи</w:t>
      </w:r>
    </w:p>
    <w:p w:rsidR="00D962F5" w:rsidRPr="00A16AAB" w:rsidRDefault="00D962F5" w:rsidP="00A16A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A16AAB">
        <w:rPr>
          <w:rFonts w:ascii="Times New Roman" w:hAnsi="Times New Roman" w:cs="Times New Roman"/>
          <w:b/>
          <w:sz w:val="28"/>
          <w:szCs w:val="28"/>
        </w:rPr>
        <w:t>1. Порядки оказания медицинской помощи и иные порядки, утвержденные</w:t>
      </w:r>
    </w:p>
    <w:p w:rsidR="00D962F5" w:rsidRPr="00A16AAB" w:rsidRDefault="00D962F5" w:rsidP="00A1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AAB">
        <w:rPr>
          <w:rFonts w:ascii="Times New Roman" w:hAnsi="Times New Roman" w:cs="Times New Roman"/>
          <w:b/>
          <w:sz w:val="28"/>
          <w:szCs w:val="28"/>
        </w:rPr>
        <w:t>в соответствии с Законом N 323-ФЗ</w:t>
      </w:r>
    </w:p>
    <w:p w:rsidR="00D962F5" w:rsidRPr="00A16AAB" w:rsidRDefault="00D962F5" w:rsidP="00A16A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A16AAB">
        <w:rPr>
          <w:rFonts w:ascii="Times New Roman" w:hAnsi="Times New Roman" w:cs="Times New Roman"/>
          <w:b/>
          <w:sz w:val="28"/>
          <w:szCs w:val="28"/>
        </w:rPr>
        <w:t>1.1. Порядки оказания медицинской помощи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AB">
        <w:rPr>
          <w:rFonts w:ascii="Times New Roman" w:hAnsi="Times New Roman" w:cs="Times New Roman"/>
          <w:sz w:val="28"/>
          <w:szCs w:val="28"/>
        </w:rPr>
        <w:t xml:space="preserve">Порядки оказания медицинской помощи, утвержденные в соответствии со </w:t>
      </w:r>
      <w:hyperlink r:id="rId5" w:history="1">
        <w:r w:rsidRPr="00A16AAB">
          <w:rPr>
            <w:rFonts w:ascii="Times New Roman" w:hAnsi="Times New Roman" w:cs="Times New Roman"/>
            <w:color w:val="0000FF"/>
            <w:sz w:val="28"/>
            <w:szCs w:val="28"/>
          </w:rPr>
          <w:t>ст. 37</w:t>
        </w:r>
      </w:hyperlink>
      <w:r w:rsidRPr="00A16AAB">
        <w:rPr>
          <w:rFonts w:ascii="Times New Roman" w:hAnsi="Times New Roman" w:cs="Times New Roman"/>
          <w:sz w:val="28"/>
          <w:szCs w:val="28"/>
        </w:rPr>
        <w:t xml:space="preserve"> Законом N 323-ФЗ.</w:t>
      </w:r>
    </w:p>
    <w:p w:rsidR="00D962F5" w:rsidRPr="00A16AAB" w:rsidRDefault="00D962F5" w:rsidP="00A16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D962F5" w:rsidRPr="00A16AAB" w:rsidSect="00A16A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62F5" w:rsidRPr="00A16AAB" w:rsidRDefault="00D962F5" w:rsidP="00A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960"/>
      </w:tblGrid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Наименование порядка</w:t>
            </w:r>
          </w:p>
        </w:tc>
        <w:tc>
          <w:tcPr>
            <w:tcW w:w="396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порядок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907н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31.10.2012 N 561н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18.01.2012 N 17н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924н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педиатрической помощи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16.04.2012 N 366н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923н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917н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13.11.2012 N 910н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07.12.2011 N 1496н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908н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899н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902н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медицинской помощи детям при заболеваниях глаза, его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25.10.2012 N 442н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900н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25.10.2012 N 441н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918н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25.10.2012 N 440н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928н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930н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02.11.2012 N 575н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898н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31.10.2012 N 567н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31.10.2012 N 562н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922н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31.05.2018 N 298н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18.04.2012 N 381н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05.05.2012 N 521н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31.01.2012 N 69н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17.05.2012 N 566н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29.01.2016 N 38н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931н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14.12.2012 N 1047н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926н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919н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909н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13.11.2012 N 911н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905н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09.04.2015 N 178н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02.04.2010 N 206н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12.11.2012 N 906н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920н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наркологической помощи больным с острыми химическими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отравлениями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925н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30.12.2015 N 1034н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больным туберкулезом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932н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916н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08.11.2012 N 689н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606н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12.11.2012 N 901н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927н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15.11.2012 N 915н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31.10.2012 N 560н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14.04.2015 N 187н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паллиативной медицинской помощи детям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14.04.2015 N 193н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01.11.2012 N 572н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"остеопатия"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19.01.2018 N 21н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использования вспомогательных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30.08.2012 N 107н</w:t>
            </w:r>
          </w:p>
        </w:tc>
      </w:tr>
      <w:tr w:rsidR="00D962F5" w:rsidRPr="00A16AAB">
        <w:tc>
          <w:tcPr>
            <w:tcW w:w="57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20.06.2013 N 388н</w:t>
            </w:r>
          </w:p>
        </w:tc>
      </w:tr>
    </w:tbl>
    <w:p w:rsidR="00D962F5" w:rsidRPr="00A16AAB" w:rsidRDefault="00D962F5" w:rsidP="00A1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A16AAB">
        <w:rPr>
          <w:rFonts w:ascii="Times New Roman" w:hAnsi="Times New Roman" w:cs="Times New Roman"/>
          <w:b/>
          <w:sz w:val="28"/>
          <w:szCs w:val="28"/>
        </w:rPr>
        <w:t>1.2. Порядки проведения медицинских осмотров, диспансеризации, диспансерного наблюдения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515"/>
      </w:tblGrid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Наименование порядка</w:t>
            </w:r>
          </w:p>
        </w:tc>
        <w:tc>
          <w:tcPr>
            <w:tcW w:w="3515" w:type="dxa"/>
          </w:tcPr>
          <w:p w:rsidR="00D962F5" w:rsidRPr="00A16AAB" w:rsidRDefault="00D962F5" w:rsidP="00A16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порядок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диспансерного наблюдения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21.12.2012 N 1344н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определенных групп взрослого населения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26.10.2017 N 869н.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06.12.2012 N 1011н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30.12.2015 N 1034н</w:t>
            </w:r>
          </w:p>
        </w:tc>
      </w:tr>
      <w:tr w:rsidR="00D962F5" w:rsidRPr="00A16AAB">
        <w:tc>
          <w:tcPr>
            <w:tcW w:w="9751" w:type="dxa"/>
            <w:gridSpan w:val="2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</w:t>
            </w:r>
            <w:hyperlink r:id="rId68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10.08.2017 N 514н см. </w:t>
            </w:r>
            <w:hyperlink r:id="rId69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Письмо</w:t>
              </w:r>
            </w:hyperlink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29.01.2018 N 15-2/10/2-490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10.08.2017 N 514н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21.12.2012 N 1348н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21.03.2017 N 124н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15.12.2014 N 835н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профилактических медицинских осмотров обучающихся в общеобразовательных организациях и профессиональных образовательных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06.10.2014 N 581н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18.06.2014 N 290н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11.04.2013 N 216н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15.02.2013 N 72н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12.04.2011 N 302н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ситуации, в Республике Крым и г. Севастополе в 2014 году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10.10.2014 N 605н</w:t>
            </w:r>
          </w:p>
        </w:tc>
      </w:tr>
    </w:tbl>
    <w:p w:rsidR="00D962F5" w:rsidRPr="00A16AAB" w:rsidRDefault="00D962F5" w:rsidP="00A1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76"/>
      <w:bookmarkEnd w:id="3"/>
      <w:r w:rsidRPr="00A16AAB">
        <w:rPr>
          <w:rFonts w:ascii="Times New Roman" w:hAnsi="Times New Roman" w:cs="Times New Roman"/>
          <w:b/>
          <w:sz w:val="28"/>
          <w:szCs w:val="28"/>
        </w:rPr>
        <w:t>1.3. Иные порядки, утвержденные в соответствии с Законом N 323-ФЗ</w:t>
      </w:r>
    </w:p>
    <w:p w:rsidR="00D962F5" w:rsidRPr="00A16AAB" w:rsidRDefault="00D962F5" w:rsidP="00A1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515"/>
      </w:tblGrid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Наименование порядка</w:t>
            </w:r>
          </w:p>
        </w:tc>
        <w:tc>
          <w:tcPr>
            <w:tcW w:w="3515" w:type="dxa"/>
          </w:tcPr>
          <w:p w:rsidR="00D962F5" w:rsidRPr="00A16AAB" w:rsidRDefault="00D962F5" w:rsidP="00A16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порядок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06.03.2013 N 186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оказания лицам, заключенным под стражу или отбывающим наказание в виде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28.12.2012 N 1466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Минюста России от 28.12.2017 N 285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30.11.2017 N 965н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29.12.2014 N 930н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15.05.2012 N 543н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детям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07.03.2018 N 92н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02.12.2014 N 796н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10.07.2015 N 433н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05.11.2013 N 822н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медицинской помощи несовершеннолетним в период оздоровления 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организованного отдыха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16.04.2012 N 363н</w:t>
            </w:r>
          </w:p>
        </w:tc>
      </w:tr>
      <w:tr w:rsidR="00D962F5" w:rsidRPr="00A16AAB">
        <w:tc>
          <w:tcPr>
            <w:tcW w:w="9751" w:type="dxa"/>
            <w:gridSpan w:val="2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Внимание!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медицинских показаний и противопоказаний для санаторно-курортного лечения см. </w:t>
            </w:r>
            <w:hyperlink r:id="rId91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05.05.2016 N 281н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санаторно-курортного лечения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05.05.2016 N 279н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медицинской реабилитации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1705н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Минздравсоцразвития России от 23.03.2012 N 252н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01.03.2016 N 134н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31.03.2017 N 140н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медицинской помощи спортсменам, членам олимпийской семьи, зрителям, персоналу, представителям средств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11.11.2013 N 835н</w:t>
            </w:r>
          </w:p>
        </w:tc>
      </w:tr>
    </w:tbl>
    <w:p w:rsidR="00D962F5" w:rsidRPr="00A16AAB" w:rsidRDefault="00D962F5" w:rsidP="00A1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216"/>
      <w:bookmarkEnd w:id="4"/>
      <w:r w:rsidRPr="00A16AAB">
        <w:rPr>
          <w:rFonts w:ascii="Times New Roman" w:hAnsi="Times New Roman" w:cs="Times New Roman"/>
          <w:b/>
          <w:sz w:val="28"/>
          <w:szCs w:val="28"/>
        </w:rPr>
        <w:t>2. Стандарты медицинской помощи</w:t>
      </w:r>
    </w:p>
    <w:p w:rsidR="00D962F5" w:rsidRPr="00A16AAB" w:rsidRDefault="00D962F5" w:rsidP="00A1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18"/>
      <w:bookmarkEnd w:id="5"/>
      <w:r w:rsidRPr="00A16AAB">
        <w:rPr>
          <w:rFonts w:ascii="Times New Roman" w:hAnsi="Times New Roman" w:cs="Times New Roman"/>
          <w:b/>
          <w:sz w:val="28"/>
          <w:szCs w:val="28"/>
        </w:rPr>
        <w:t>2.1. Cтандарты первичной медико-санитарной помощи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20"/>
      </w:tblGrid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Наименование стандарта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98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МКБ</w:t>
              </w:r>
            </w:hyperlink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Возраст. к/я</w:t>
            </w:r>
          </w:p>
        </w:tc>
        <w:tc>
          <w:tcPr>
            <w:tcW w:w="192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стандарт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Некоторые инфекционные и паразитарные болезни (A00 - B99)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A03.0 Шигеллез, вызванный Shigella dysenteriae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A03.1 Шигеллез, вызванный Shigella flexneri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A03.2 Шигеллез, вызванный Shigella boydii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A03.3 Шигеллез, вызванный Shigella sonnei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A03.9 Шигеллез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A04.5 Энтерит, вызванный Campylobacter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A04.6 Энтерит, вызванный Yersinia enterocolitica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Cтандарт первичной медико-санитарной помощи детям при острых кишечных инфекциях и пищевых отравлениях легкой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A04.9 Бактериальная кишечная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A05.0 Стафилококковое пищевое отравление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A05.2 Пищевое отравление, вызванное Clostridium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perfringens [Clostridium welchii]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A05.3 Пищевое отравление, вызванное Vibrio parahaemolyticus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A05.4 Пищевое отравление, вызванное Bacillus cereus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A05.8 Другие уточненные бактериальные пищевые отравления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A05.9 Бактериальное пищевое отравление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A18.0 Туберкулез костей и суставов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A37.0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вызванный</w:t>
            </w: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Bordetella pertussis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A37.1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вызванный</w:t>
            </w: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Bordetella parapertussis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A37.9 Коклюш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A39.1+ Синдром Уотерхауса - Фридериксена (E35.1*)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E23.1 Медикаментозный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E27.1 Первичная недостаточность коры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E27.3 Медикаментозная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E27.4 Другая и неуточненная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E27.8 Другие уточненные нарушения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E27.9 Болезнь надпочечников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E31.0 Аутоиммунная полигландулярная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E71.3 Нарушения обмена жирных 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A69.1 Другие инфекции Венсана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B00.1 Герпетический везикулярный дерматит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B08.1 Контагиозный моллюск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Cтандарт первичной медико-санитарной помощи при болезни, вызванной вирусом иммунодефицита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(ВИЧ-инфекцией)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B20 Болезнь, вызванная вирусом иммунодефицита человека [ВИЧ], проявляющаяся в виде инфекционных 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паразитарных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B24 Болезнь, вызванная вирусом иммунодефицита человека [ВИЧ],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B27.0 Мононуклеоз, вызванный гамма - герпетическим вирусом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B27.1 Цитомегаловирусный мононуклеоз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B27.8 Другой инфекционный мононуклеоз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B37.2 Кандидоз кожи и ногтей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1586н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Новообразования (C00 - D48)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C00 Злокачественное новообразование губы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20.12.2012 N 1155н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C01 Злокачественное новообразование основания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C02 Злокачественное новообразование других и неуточненных частей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C03 Злокачественное новообразование десны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C04 Злокачественное новообразование дна полости 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C05 Злокачественное новообразование неба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новообразованиях полости рта 0 - IV стадии (обследование при проведении диспансерного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 Злокачественное новообразование основания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C02 Злокачественное новообразование других и неуточненных частей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C03 Злокачественное новообразование десны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C04 Злокачественное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новообразование дна полости 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C05 Злокачественное новообразование неба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C12 Злокачественное новообразование грушевидного синуса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C13 Злокачественное новообразование нижней части 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C14.1 Гортаноглотки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новообразованиях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C14.1 Гортаноглотки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C12 Злокачественное новообразование грушевидного синуса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C13 Злокачественное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новообразование нижней части 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1173н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новообразованиях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1188н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20.12.2012 N 1196н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1154н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новообразованиях печени 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1527н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C30 Злокачественное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новообразование полости носа и среднего уха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20.12.2012 N 1118н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C30 Злокачественное новообразование полости носа и среднего уха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1158н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1186н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1151н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1464н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C40 Злокачественное новообразование костей и суставных хрящей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C40 Злокачественное новообразование костей и суставных хрящей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C43 Злокачественная меланома кожи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новообразованиях кожи (меланома, рак) I - IV стадии (обследование при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C43 Злокачественная меланома кожи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C49 Злокачественное новообразование других типов соединительной и мягких тканей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C49 Злокачественное новообразование других типов соединительной и мягких тканей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новообразованиях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1187н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1189н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1088н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новообразованиях яичников I - IV стадии (обследование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1150н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1089н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C71.0 Большого мозга, кроме долей и желудочков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C71.1 Лобной доли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C71.2 Височной доли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C71.3 Теменной доли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C71.4 Затылочной доли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C71.5 Желудочка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C71.6 Мозжечка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C71.7 Ствола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C71.8 Поражение, выходящее за пределы одной и более вышеуказанных локализаций головного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C72.0 Спинного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C72.1 Конского хвоста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подготовки к противоопухолевому лечению)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 Доброчественные новообразования мужских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D29.2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 Доброкачественные новообразования других и неуточненных эндокринных желез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E22.8 Другие состояния гиперфункции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E22.9 Гиперфункция гипофиза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Андрогенитальное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E27.0 Другие виды гиперсекреции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E28.0 Избыток эстрогенов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E29.0 Гиперфункция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E30.1 Преждевременное половое созревание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E30.8 Другие нарушения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Q78.1 Полиостозная фиброзная дисплазия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детям при лимфобластной неходжкинской лимфоме (группа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стандартного риска)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C83.5 Лимфобластная (диффузная)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1738н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C83.5 Лимфобластная (диффузная)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1754н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C83.5 Лимфобластная (диффузная)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C88.1 Болезнь альфа-тяжелых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C88.2 Болезнь гамма-тяжелых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C90.1 Плазмоклеточный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C90.2 Плазмоцитома экстрамедуллярная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C88.1 Болезнь альфа-тяжелых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C88.2 Болезнь гамма-тяжелых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C90.1 Плазмоклеточный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C90.2 Плазмоцитома экстрамедуллярная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детям при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C91.0 Множественная миелома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24.12.2012 N 1454н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D51 Витамин-B12-дефицитная анемия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D51 Витамин-B12-дефицитная анемия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D52 Фолиеводефицитная анемия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1243н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D52 Фолиеводефицитная анемия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1240н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D56.0Альфа-талассемия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D56.1 Бета-талассемия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D56.2 Дельта-бета-талассемия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D56.8 Другие талассемии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D56.9 Талассемия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D58.2 Другие гемоглобинопатии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D56.0Альфа-талассемия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D56.1 Бета-талассемия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D56.2 Дельта-бета-талассемия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D56.8 Другие талассемии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D56.9 Талассемия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D58.2 Другие гемоглобинопатии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D59.3 Гемолитико-уремический синдром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1750н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D66 Наследственный дефицит фактора VIII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D67 Наследственный дефицит фактора IX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детям при гемофилии A, гемофилии B профилактике кровотечений или кровоизлияний при наличии ингибиторов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факторам свертывания крови VIII или IX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D66 Наследственный дефицит фактора VIII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D67 Наследственный дефицит фактора IX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D61.0 Конституциональная апластическая анемия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D61.8 Другие уточненные апластические анемии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D61.9 Апластическая анемия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D66 Наследственный дефицит фактора VIII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D66 Наследственный дефицит фактора VIII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D67 Наследственный дефицит фактора IX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D68.0 Болезнь Виллебранда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D68.1 Наследственный дефицит фактора XI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D68.2 Наследственный дефицит других факторов свертывания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D68.3 Геморрагические нарушения, обусловленные циркулирующими в крови антикоагулянтами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D68.4 Приобретенный дефицит фактора свертывания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D68.9 Нарушение свертываемости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D68.8 Другие уточненные нарушения свертываемости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D69.1 Качественные дефекты тромбоцитов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D69.8 Другие уточненные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геморрагические состояния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D68.0 Болезнь Виллебранда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D69.3 Идиопатическая тромбоцитопеническая пурпура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833н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E01 Болезни щитовидной железы, связанные с йодной недостаточностью, и сходные состояния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E01.0 Диффузный (эндемический) зоб, связанный с йодной недостаточностью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E01.1 Многоузловой (эндемический) зоб, связанный с йодной недостаточностью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E01.2 Зоб (эндемический), связанный с йодной недостаточностью,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E01.8 Другие болезни щитовидной железы, связанные с йодной недостаточностью, и сходные состояния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E04 Другие формы нетоксического зоба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E04.0 Нетоксический диффузный зоб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E04.1 Нетоксический одноузловой зоб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E04.2 Нетоксический многоузловой зоб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E04.8 Другие уточненные формы нетоксического зоба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E04.9 Нетоксический зоб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E02 Субклинический гипотиреоз вследствие йодной недостаточности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 Другие формы гипотиреоза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E03.0 Врожденный гипотиреоз с диффузным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E03.1 Врожденный гипотиреоз без зоба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E03.2 Гипотиреоз, вызванный медикаментами и другими экзогенными веществами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E03.3 Постинфекционный гипотиреоз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E03.4 Атрофия щитовидной железы (приобретенная)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E03.8 Другие уточненные гипотиреозы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 Тиреоидит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E06.3 Аутоиммунный тиреоидит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E06.5 Другой хронический тиреоидит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E06.9 Тиреоидит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E89.0 Гипотироидизм,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возникший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E03.0 Врожденный гипотиреоз с диффузным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E03.1 Врожденный гипотиреоз без зоба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E07.1 Дисгормональный зоб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E06.1 Подострый тиреоидит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 Доброчественные новообразования мужских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D29.2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 Доброкачественные новообразования других и неуточненных эндокринных желез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E22.8 Другие состояния гиперфункции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E22.9 Гиперфункция гипофиза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Андрогенитальное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E27.0 Другие виды гиперсекреции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E28.0 Избыток эстрогенов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E29.0 Гиперфункция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E30.1 Преждевременное половое созревание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E30.8 Другие нарушения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Q78.1 Полиостозная фиброзная дисплазия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Е05.0 Тиреотоксикоз с диффузным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Е05.1 Тиреотоксикоз с токсическим одноузловым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Е05.2 Тиреотоксикоз с токсическим многоузловым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Е05.3 Тиреотоксикоз с эктопией тиреоидной ткани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Е05.4 Тиреотоксикоз искусственный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Е05.8 Другие формы тиреотоксикоза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Е05.9 Тиреотоксикоз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Е06.4 Медикаментозный тиреоидит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 Тиреотоксикоз (гипертиреоз)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Е05.0 Тиреотоксикоз с диффузным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Е05.1 Тиреотоксикоз с токсическим одноузловым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Е05.2 Тиреотоксикоз с токсическим многоузловым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Е05.3 Тиреотоксикоз с эктопией тиреоидной ткани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Е05.8 Другие формы тиреотоксикоза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Е05.9 Тиреотоксикоз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сахарном диабете с синдромом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диабетической стопы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E10.4 Инсулинзависимый сахарный диабет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E10.5 Инсулинзависимый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сахарный диабет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E11.4 Инсулиннезависимый сахарный диабет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E11.5 Инсулиннезависимый сахарный диабет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E13.4 Другие уточненные формы сахарного диабета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E14.4 Сахарный диабет неуточненный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E10.2 Инсулинзависимый сахарный диабет с поражениями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E10.4 Инсулинзависимый сахарный диабет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E10.6 Инсулинзависимый сахарный диабет с другими 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E10.7 Инсулинзависимый сахарный диабет с множественными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E10.8 Инсулинзависимый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сахарный диабет с неуточненными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E10.9 Инсулинзависимый сахарный диабет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E13.2 Другие уточненные формы сахарного диабета с поражениями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E13.4 Другие уточненные формы сахарного диабета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E13.6 Другие уточненные формы сахарного диабета с другими 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E13.7 Другие уточненные формы сахарного диабета с множественными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E13.8 Другие уточненные формы сахарного диабета с неуточненными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E13.9 Другие уточненные формы сахарного диабета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E14.2 Сахарный диабет неуточненный с поражениями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E14.4 Сахарный диабет неуточненный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E14.6 Сахарный диабет неуточненный с другими 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E14.7 Сахарный диабет неуточненный с множественными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E14.8 Сахарный диабет неуточненный с неуточненными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E14.9 Сахарный диабет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неуточненный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 Инсулиннезависимый сахарный диабет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E11.2 Инсулиннезависимый сахарный диабет с поражениями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E11.4 Инсулиннезависимый сахарный диабет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E11.6 Инсулиннезависимый сахарный диабет с другими 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E11.7 Инсулиннезависимый сахарный диабет с множественными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E11.8 Инсулиннезависимый сахарный диабет с неуточненными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E11.9 Инсулиннезависимый сахарный диабет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E13.9 Другие уточненные формы сахарного диабета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 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E20.0 Идиопатический 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E20.1 Псевдогипопаратиреоз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E20.8 Другие формы гипопаратиреоза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E20.9 Гипопаратиреоз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 Полигландулярная дисфункция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E31.0 Аутоиммунная полигландулярная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E31.9 Полигландулярная дисфункция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E22.1 Гиперпролактинемия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E23.1 Медикаментозный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E23.3 Дисфункция гипоталамуса,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E29.1 Гипофункция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E29.8 Другие виды дисфункции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E30.0 Задержка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E31.0 Аутоиммунная полигландулярная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E35.0 Нарушения щитовидной железы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E89.4 Нарушение функции яичников, возникшее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E23.2 Несахарный диабет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25.1 Нефрогенный несахарный диабет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09.11.2012 N 844н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A39.1+ Синдром Уотерхауса-Фридериксена (E35.1)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E23.1 Медикаментозный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E27.1 Первичная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E27.3 Медикаментозная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E27.4 Другая и неуточненная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E27.8 Другие уточненные нарушения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E27.9 Болезнь надпочечников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E31.0 Аутоиммунная полигландулярная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E71.3 Нарушения обмена жирных 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E25.8 Другие адреногенитальные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E28.1 Гиперсекреция андрогенов яичниками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E27.8 Другие уточненные нарушения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E27.9 Болезнь надпочечников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 Дисфункция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E28.1 Избыток андрогенов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E28.2 Синдром поликистоза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E28.8 Другие виды дисфункции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E28.9 Дисфункция яичников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91.3 Первичная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91.4 Вторичная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91.5 Олигоменорея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91.1 Вторичная аменорея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 Дисфункция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E29.1 Гипофункция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E29.8 Другие виды дисфункции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E30.0 Задержка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Е89.3 Гипопитуитаризм, возникший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Q50.0 Врожденное отсутствие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Q99.0 Мозаик [химера] 46,XX/46,XY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Q97.3 Женщина с 46,XY-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кариотипом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Q99.1 46,XX истинный гермафродит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E34.3 Низкорослость [карликовость],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E89.8 Другие эндокринные и обменные нарушения, возникшие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Q77.9 Остеохондро - дисплазия с дефектами роста трубчатых костей и позвоночного столба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Q87.1 Синдромы врожденных аномалий, проявляющихся преимущественно карликовостью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Q96.0 Кариотип 45, X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Q96.1 Кариотип 46, X iso (Xq)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Q96.2 Кариотип 46, X с аномальной половой хромосомой, за исключением iso (Xq)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Q96.3 Мозаицизм 45, X/46, XX или 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Q96.4 Мозаицизм 45, X/другая клеточная линия (линии) с аномальной половой хромосомой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Q96.8 Другие варианты синдрома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Q96.9 Синдром Тернера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 Ожирение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E66.0 Ожирение, обусловленное избыточным поступлением энергетических ресурсов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E66.1 Ожирение, вызванное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E66.2 Крайняя степень ожирения, сопровождаемая альвеолярной гиповентиляцией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E66.8 Другие формы ожирения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E66.9 Ожирение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E67 Другие виды избыточности питания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 Ожирение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E66.0 Ожирение, обусловленное избыточным поступлением энергетических ресурсов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E66.1 Ожирение, вызванное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E66.8 Другие формы ожирения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E66.9 Ожирение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E70.2 Нарушения обмена тирозина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E75.5 Другие нарушения накопления липидов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E84.0 Кистозный фиброз с легочными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E84.1 Кистозный фиброз с кишечными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1206н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Психологические расстройства и расстройства поведения (F00 - F99)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F00 Деменция при болезни Альцгеймера (G30)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F01 Сосудистая деменция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F02 Деменция при других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F03 Деменция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органических, включая симптоматические, психических расстройствах, деменции при других болезнях,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классифицированных в других рубриках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F00 Деменция при болезни Альцгеймера (G30)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F01 Сосудистая деменция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F02 Деменция при других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F03 Деменция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F04 Органический амнестический синдром, не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1621н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F00.0 Деменция при болезни Альцгеймера с ранним началом (G30.0+)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F00.1 Деменция при болезни Альцгеймера с поздним началом (G30.1+)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F06.0 Органический галлюциноз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F06.2 Органическое бредовое [шизофреноподобное] расстройство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F06.3 Органические расстройства настроения [аффективные]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F10.0 Острая интоксикация, вызванная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F11.0 Острая интоксикация, вызванная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F12.0 Острая интоксикация, вызванная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F13.0 Острая интоксикация, вызванная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F14.0 Острая интоксикация, вызванная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F15.0 Острая интоксикация, вызванная употреблением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04.09.2012 N 130н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специализированной медико-санитарной помощи при пагубном употреблении психоактивных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F10.1 Пагубное употребление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F11.1 Пагубное употребление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F12.1 Пагубное употребление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F13.1 Пагубное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F14.1 Пагубное употребление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F15.1 Пагубное употребление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F16.1 Пагубное употребление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F18.1 Пагубное употребление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17.05.2016 N 301н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F10.2 Синдром зависимости, вызванный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F11.2 Синдром зависимости, вызванный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F12.2 Синдром зависимости, вызванный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F13.2 Синдром зависимости, вызванный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F14.2 Синдром зависимости, вызванный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F15.2 Синдром зависимости, вызванный употреблением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F16.2 Синдром зависимости, вызванный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F18.2 Синдром зависимости, вызванный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17.05.2016 N 299н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F10.3 Абстинентное состояние, вызванное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F11.3 Абстинентное состояние, вызванное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F12.3 Абстинентное состояние, вызванное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F13.3 Абстинентное состояние, вызванное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F14.3 Абстинентное состояние, вызванное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F15.3 Абстинентное состояние, вызванное употреблением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F16.3 Абстинентное состояние, вызванное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F18.3 Абстинентное состояние, вызванное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 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04.09.2012 N 124н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F10.6 Амнестический синдром, вызванный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F11.6 Амнестический синдром, вызванный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F12.6 Амнестический синдром, вызванный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F13.6 Амнестический синдром, вызванный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F14.6 Амнестический синдром, вызванный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F15.6 Амнестический синдром, вызванный употреблением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F16.6 Амнестический синдром, вызванный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F18.6 Амнестический синдром, вызванный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04.09.2012 N 128н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F30.0 Гипомания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F31.7 Биполярное аффективное расстройство, текущая ремиссия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F31.3 Биполярное аффективное расстройство, текущий эпизод легкой или умеренной депрессии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F32.0 Депрессивный эпизод легкой степени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F32.1 Депрессивный эпизод средней степени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F33.0 Рекуррентное депрессивное расстройство, текущий эпизод легкой степени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F33.1 Рекуррентное депрессивное расстройство, текущий эпизод средней степени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F41.2 Смешанное тревожное и депрессивное расстройство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F40.1 Социальные фобии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F41.0 Паническое расстройство [эпизодическая пароксизмальная тревожность]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F40.0 Агорафобия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F41.1 Генерализованное тревожное расстройство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F45 Соматоформные расстройства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F60 Специфические расстройства личности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F64.0 Транссексуализм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F64.8 Другое расстройство половой идентификации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F64.9 Расстройство половой идентификации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F70 Умственная отсталость легкой степени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F71 Умственная отсталость умеренная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F72 Умственная отсталость тяжелая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F73 Умственная отсталость глубокая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F78 Другие формы умственной отсталости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F79 Умственная отсталость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F84.0 Детский аутизм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F84.0 Детский аутизм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F84.1 Атипичный аутизм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F84.2 Синдром Ретта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F84.3 Другое дезинтегративное расстройство детского возраста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F84.5 Синдром Аспергера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02.02.2015 N 30н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детям с общими расстройствами психологического развития (аутистического спектра)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(диспансерное наблюдение)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F84.0 Детский аутизм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F84.1 Атипичный аутизм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F84.2 Синдром Ретта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F84.3 Другое дезинтегративное расстройство детского возраста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F84.5 Синдром Аспергера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02.02.2015 N 31н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нервной системы (G00 - G99)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G12.0 Детская спинальная мышечная атрофия, I тип [Верднига-Гоффмана]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G12.1 Другие наследственные спинальные мышечные атрофии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G12.2 Болезнь двигательного неврона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G12.8 Другие спинальные мышечные атрофии и родственные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G20 Болезнь Паркинсона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G24.0 Дистония, вызванная лекарственными средствами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G24.1 Идиопатическая семейная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G24.2 Идиопатическая несемейная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G24.3 Спастическая кривошея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G24.4 Идиопатическая рото-лицевая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G24.5 Блефароспазм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G24.8 Прочие дистонии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G24.9 Дистония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G25.0 Эссенциальный тремор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1414н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рассеянном склерозе (диагностика)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G35 Рассеянный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24.12.2012 N 1534н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G35 Рассеянный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1542н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G36 Другая форма острой диссеминированной демиелинизации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G36 Другая форма острой диссеминированной демиелинизации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G36.8 Другая уточненная форма острой диссеминированной демиелинизации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G40.9 Эпилепсия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G40.3 Генерализованная идиопатическая эпилепсия и эпилептические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G40.4 Другие виды генерализованной эпилепсии и эпилептических синдромов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G40.5 Особые эпилептические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G40.6 Припадки grand mal неуточненные (с малыми припадками [petit mal] или без них)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G40.7 Малые припадки [petit mal] неуточненные без припадков grand mal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G40.8 Другие уточненные формы эпилепсии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G40.9 Эпилепсия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генерализованной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эпилепсии в фазе ремиссии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G40.3 Генерализованная идиопатическая эпилепсия и эпилептические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G40.4 Другие виды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генерализованной эпилепсии и эпилептических синдромов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G40.5 Особые эпилептические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G40.6 Припадки grand mal неуточненные (с малыми припадками [petit mal] или без них)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G40.7 Малые припадки [petit mal] неуточненные без припадков grand mal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G43.0 Мигрень без ауры [простая мигрень]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1551н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G43.0 Мигрень без ауры [простая мигрень]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1550н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G63.2 Диабетическая полиневропатия (E10-E14)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G80.0 Спастический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G80.1 Спастическая диплегия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G80.2 Детская гемиплегия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G80.3 Дискинетический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G80.4 Атаксический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15.06. 2015 N 340н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 аппарата (H00 - H59)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тромбозе вен сетчатки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H34.8 Другие ретинальные сосудистые окклюзии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24.12.2012 N 1491н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H35.3 Дегенерация макулы и заднего полюса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1520н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H52.2 Астигматизм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H53.0 Амблиопия вследствие анопсии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H40.2 Первичная закрытоугольная глаукома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H40.0 Подозрение на глаукому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H40.1 Первичная открытоугольная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H40.2 Первичная закрытоугольная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H40.3 Глаукома вторичная посттравматическая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H40.4 Глаукома вторичная вследствие воспалительного заболевания глаза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H40.5 Глаукома вторичная вследствие других болезней глаз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H40.6 Глаукома вторичная, вызванная приемом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H40.8 Другая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H40.9 Глаукома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Q15.0 Врожденная глаукома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H52.4 Пресбиопия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1667н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 (H60-H95)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H80.0 Отосклероз, вовлекающий овальное окно, необлитерирующий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H80.1 Отосклероз, вовлекающий овальное окно, облитерирующий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H80.2 Кохлеарный отосклероз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H80.8 Другие формы отосклероза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H80.9 Отосклероз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1102н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 (I00 - I99)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I10 Эссенциальная (первичная) гипертензия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I12 Гипертензивная [гипертоническая] болезнь с преимущественным поражением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I13 Гипертензивная [гипертоническая] болезнь с преимущественным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поражением сердца 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I15 Вторичная гипертензия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I15.0 Реноваскулярная гипертензия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I15.1 Гипертензия вторичная по отношению к другим поражениям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I15.2 Гипертензия вторичная по отношению к эндокринным нарушениям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I15.9 Вторичная гипертензия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I27.0 Первичная легочная гипертензия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I27.8 Другие уточненные формы легочно-сердечной недостаточности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1446н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I47.1 Наджелудочковая тахикардия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желудочковой тахикардии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I47.2 Желудочковая тахикардия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09.11.2012 N 787н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органов дыхания (J00 - J99)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J00 Острый назофарингит (насморк)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J04.1 Острый трахеит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J04.2 Острый ларинготрахеит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J06 Острые инфекции верхних дыхательных путей множественной и неуточненной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J06.0 Острый ларингофарингит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1654н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J01.0 Острый верхнечелюстной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J01.1 Острый фронтальный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J01.2 Острый этмоидальный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J01.3 Острый сфеноидальный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J01.4 Острый пансинусит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J01.8 Другой острый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J01.9 Острый синусит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J10 Грипп, вызванный идентифицированным вирусом гриппа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J11.1 Грипп с другими респираторными проявлениями, вирус не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остром тонзиллите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J03.0 Стрептококковый тонзиллит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J03.8 Острый тонзиллит, вызванный другими уточненными возбудителями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J03.9 Острый тонзиллит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20.12.2012 N 1205н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J15.9 Бактериальная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J18.8 Другая пневмония, возбудитель не уточнен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J18.9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J18.0 Бронхопневмония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J16.0 Пневмония, вызванная хламидиями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J15.7 Пневмония, вызванная Mycoplasma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J32.0 Хронический верхнечелюстной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J32.1 Хронический фронтальный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J32.2 Хронический этмоидальный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J32.3 Хронический сфеноидальный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J32.4 Хронический пансинусит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J32.8 Другие хронические синуситы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J32.9 Хронический синусит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J33.0 Полип полости носа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J33.1 Полипозная дегенерация синуса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J34.1 Киста или мукоцеле носового синуса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J33.9 Другие полипы синуса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J33.8 Полип носа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J44.0 Хроническая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обструктивная легочная болезнь с острой респираторной инфекцией нижних дыхательных путей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J44.1 Хроническая обструктивная легочная болезнь с обострением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20.12.2012 N 1214н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J40 Бронхит, не уточненный как острый или хронический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J41.0 Простой хронический бронхит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J41.1 Слизисто-гнойный хронический бронхит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J41.8 Смешанный, простой и слизисто-гнойный хронический бронхит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J42 Хронический бронхит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1455н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 (K00 - K93)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K02.1 Кариес дентина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K02.2 Кариес цемента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K02.0 Кариес эмали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K02.3 Приостановившийся кариес зубов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K25 Язва желудка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K26 Язва двенадцатиперстной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детям при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язве желудка и двенадцатиперстной кишки (ремиссия)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K25 Язва желудка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K26 Язва двенадцатиперстной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07.11.2012 N 662н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кожи и подкожной клетчатки (L00 - L99)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L08.1 Эритразма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L12.0 Буллезный пемфигоид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L13.0 Дерматит герпетиформный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L20 Атопический дерматит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L26 Эксфолиативный дерматит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L27.0 Генерализованное высыпание на коже, вызванное лекарственными средствами и медикаментами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L27.1 Локализованное высыпание на коже,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вызванное лекарственными средствами и медикаментами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L27.2 Дерматит, вызванный съеденной пищей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L27.8 Дерматит, вызванный другими веществами, принятыми внутрь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L63.0 Алопеция тотальная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L63.1 Алопеция универсальная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L63.2 Гнездная плешивость (лентовидная форма)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L63.8 Другая гнездная алопеция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L63.9 Гнездная алопеция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L64.0 Андрогенная алопеция, вызванная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L64.8 Другая андрогенная алопеция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L64.9 Андрогенная алопеция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L80 Витилиго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L91.0 Келоидный рубец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L93.0 Дискоидная красная волчанка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L94.0 Локализованная склеродермия [morphea]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L94.1 Линейная склеродермия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1546н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 (M00 - M99)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 Серопозитивный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M06 Другие ревматоидные артриты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 Серопозитивный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M06 Другие ревматоидные артриты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M10 Подагра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M16.0 Первичный коксартроз двусторонний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M16.1 Другой первичный коксартроз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M16.3 Другие диспластические коксартрозы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M16.7 Другие вторичные коксартрозы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M16.9 Коксартроз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M85.4 Единичная киста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M87.0 Идиопатический асептический некроз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M87.1 Лекарственный остеонекроз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M87.2 Остеонекроз, обусловленный перенесенной травмой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M87.3 Другой вторичный остеонекроз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M87.8 Другой остеонекроз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M87.9 Остеонекроз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M07 Псориатические и энтеропатические артропатии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M09 Юношеский [ювенильный] артрит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M45 Анкилозирующий спондилит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M46.8 Другие уточненные воспалительные спондилопатии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09.11.2012 N 866н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M08.0 Юношеский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M08.1 Юношеский анкилозирующий спондилит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M08.3 Юношеский полиартрит (серонегативный)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M08.4 Пауциартикулярный юношеский артрит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M15 Полиартроз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M19.0 Первичный артроз других суставов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M19.1 Посттравматический артроз других суставов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M19.2 Вторичный артроз других суставов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M19.8 Другой уточненный артроз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M05.8 Другие серопозитивные ревматоидные артриты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при диспластическом коксартрозе на фоне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M16.2 Коксартроз в результате дисплазии двусторонний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M16.3 Другие диспластические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коксартрозы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M16.6 Другие вторичные коксартрозы двусторонние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M16.7 Другие вторичные коксартрозы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M16.9 Коксартроз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M16.4 Посттравматический коксартроз двусторонний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M16.5 Другие посттравматические коксартрозы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M16.9 Коксартроз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M17.0 Первичный гонартроз двусторонний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M17.1 Другой первичный гонартроз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M17.2 Посттравматический гонартроз двусторонний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M17.4 Другие вторичные гонартрозы двусторонние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M17.5 Другие вторичные гонартрозы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M17.9 Гонартроз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M05.8 Другие серопозитивные ревматоидные артриты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M06.0 Серонегативный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M07.3 Другие псориатические артропатии (L40.5+)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M08 Юношеский [ювенильный]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M09 Юношеский [ювенильный] артрит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M10 Подагра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M11 Другие кристаллические артропатии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M12 Другие специфические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артропатии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M13 Другие артриты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M87 Остеонекроз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M24.6 Анкилоз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M25.2 Болтающийся сустав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M90.3 Остеонекроз при кессонной болезни (T70.3+)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M90.4 Остеонекроз вследствие гемоглобинопатии (D50-D64+)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M90.5 Остеонекроз при других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M92.4 Юношеский остеохондроз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M92.5 Юношеский остеохондроз большой и малой берцовых костей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M92.8 Другой уточненный юношеский остеохондроз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M94.2 Хондромаляция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M94.8 Другие уточненные поражения хрящей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M95.8 Другие уточненные приобретенные деформации костно-мышечной системы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M95.9 Приобретенные деформации костно-мышечной системы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M93.2 Рассекающий остеохондрит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М18 Артроз первого запястно-пястного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M05.8 Другие серопозитивные ревматоидные артриты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M19 Другие артрозы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M20 Приобретенные деформации пальцев рук и ног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S83.0 Вывих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M22.0 Привычный вывих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M22.1 Привычный подвывих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M22.3 Другие поражения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M22.2 Нарушения между надколенником и бедренной костью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M22.8 Другие поражения надколенника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S43.0 Вывих плечевого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T84.0 Осложнение механического происхождения, связанное с внутренним суставным протезом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T84.5 Инфекция и воспалительная реакция,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обусловленные эндопротезированием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M25.2 Болтающийся сустав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M24.7 Протрузия вертлужной впадины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M16.9 Коксартроз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M30 Узелковый полиартериит и родственные состояния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M31 Другие некротизирующие васкулопатии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при дерматополимиозите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M33 Дерматополимиозит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24.12.2012 N 1463н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M34 Системный 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1460н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M70.2 Бурсит локтевого отростка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M70.3 Другие бурситы локтевого сустава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 70.4 Препателлярный бурсит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 70.5 Другие бурситы коленного сустава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M75.3 Кальцифицирующий тендинит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M75.5 Бурсит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M75.0 Адгезивный капсулит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M75.1 Синдром сдавления ротатора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M75.2 Тендинит двуглавой мышцы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M75.4 Синдром удара плеча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1246н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M77.0 Медиальный эпикондилит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M77.1 Латеральный эпикондилит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M84.0 Плохое срастание перелома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M84.1 Несрастание перелома [псевдартроз]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M84.2 Замедленное сращение перелома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1117н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M84.1 Несрастание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перелома [псевдартроз]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M84.2 Замедленное сращение перелома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24.12.2012 N 1403н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M84.0 Плохое срастание перелома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M84.1 Несрастание перелома [псевдартроз]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M84.2 Замедленное сращение перелома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1465н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 (N 00 - N 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N18.0 Терминальная стадия поражения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N18.9 Хроническая почечная недостаточность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N18.9 Хроническая почечная недостаточность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E23.2 Несахарный диабет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N25.1 Нефрогенный несахарный диабет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N30.0 Острый цистит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N30.8 Другие циститы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1664н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N34.1 Неспецифический уретрит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N34.2 Другие уретриты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N34.3 Уретральный синдром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1751н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N39.3 Непроизвольное мочеиспускание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N40 Гиперплазия предстательной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N41.1 Хронический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09.11.2012 N 775н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N41.1 Хронический простатит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1673н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N49.0 Воспалительные болезни семенного пузырька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1672н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N70.0 Острый сальпингит и оофорит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N70.1 Хронический сальпингит и оофорит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N76.0 Острый вагинит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N76.1 Подострый и хронический вагинит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N76.2 Острый вульвит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N76.3 Подострый и хронический вульвит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N77.1 Вагинит, вульвит и вульвовагинит при инфекционных и паразитарных болезнях,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классифицированных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 Дисфункция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E28.1 Избыток андрогенов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E28.2 Синдром поликистоза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E28.8 Другие виды дисфункции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E28.9 Дисфункция яичников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N91.3 Первичная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N91.4 Вторичная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N91.5 Олигоменорея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N91.1 Вторичная аменорея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N70.0 Острый сальпингит и оофорит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N70.1 Хронический сальпингит и оофорит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N70.9 Сальпингит и оофорит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N71.0 Острая воспалительная болезнь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N71.1 Хроническая воспалительная болезнь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N71.9 Воспалительная болезнь матки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N73.1 Хронический параметрит и тазовый целлюлит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N73.6 Тазовые перитонеальные спайки у женщин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N73.8 Другие уточненные воспалительные болезни женских тазовых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N73.9 Воспалительные болезни женских тазовых органов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N74.3 Гонококковые воспалительные болезни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женских тазовых органов (A54.2+)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 Отсутствие менструаций, скудные и редкие менструации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N91.0 Первичная аменорея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N91.1 Вторичная аменорея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N91.3 Первичная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N91.4 Вторичная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E22.1 Гиперпролактинемия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E23.3 Дисфункция гипоталамуса,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 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 Дисфункция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E28.2 Синдром поликистоза яичников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 Отсутствие менструаций, скудные и редкие менструации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N91.0 Первичная аменорея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N91.1 Вторичная аменорея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N91.3 Первичная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N91.4 Вторичная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E28.2 Синдром поликистоза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N91.1 Аменорея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N91.5 Олигоменорея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N92.2 Обильные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менструации в пубертатном периоде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24.12.2012 N 1426н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N94.4 Первичная дисменорея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N94.5 Вторичная дисменорея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N94.6 Дисменорея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1376н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Беременность, роды и послеродовой период (О00 - О99)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O30.2 Беременность четырьмя плодами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O30.0 Беременность двойней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O30.1 Беременность тройней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O30.8 Другие формы многоплодной беременности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O30.9 Многоплодная беременность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O31.1 Продолжающаяся беременность после аборта одного или более чем одного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O31.2 Продолжающаяся беременность после внутриутробной гибели одного или более чем одного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1521н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помощи беременным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женщинам при резус-иммунизации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O36.0 Резус-иммунизация, требующая предоставления медицинской помощи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несов./ сов.лет.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09.11.2012 N 867н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H40.0 Подозрение на глаукому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H40.1 Первичная открытоугольная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H40.2 Первичная закрытоугольная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H40.3 Глаукома вторичная посттравматическая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H40.4 Глаукома вторичная вследствие воспалительного заболевания глаза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H40.5 Глаукома вторичная вследствие других болезней глаз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H40.6 Глаукома вторичная, вызванная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H40.8 Другая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H40.9 Глаукома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Q15.0 Врожденная глаукома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E30.0 Задержка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Е89.3 Гипопитуитаризм, возникший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Q50.0 Врожденное отсутствие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Q99.0 Мозаик [химера] 46,XX/46,XY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Q97.3 Женщина с 46,XY-кариотипом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Q99.1 46,XX истинный гермафродит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E34.3 Низкорослость [карликовость],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E89.8 Другие эндокринные и обменные нарушения, возникшие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Q87.1 Синдромы врожденных аномалий, проявляющихся преимущественно карликовостью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Q96.0 Кариотип 45, X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Q96.1 Кариотип 46, X iso (Xq)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Q96.2 Кариотип 46, X с аномальной половой хромосомой, за исключением iso (Xq)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Q96.3 Мозаицизм 45, X/46, XX или 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Q96.4 Мозаицизм 45, X/другая клеточная линия (линии) с аномальной половой хромосомой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Q96.8 Другие варианты синдрома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Q96.9 Синдром Тернера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 Доброкачественные новообразования мужских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D29.2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 Доброкачественные новообразования других и неуточненных эндокринных желез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E22.8 Другие состояния гиперфункции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E22.9 Гиперфункция гипофиза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Андрогенитальное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E27.0 Другие виды гиперсекреции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E28.0 Избыток эстрогенов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E29.0 Гиперфункция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E30.1 Преждевременное половое созревание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E30.8 Другие нарушения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Q78.1 Полиостозная фиброзная дисплазия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Q80.0 Ихтиоз простой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1614н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при носовом кровотечении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R04.0 Носовое кровотечение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20.12.2012 N 1209н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Травмы, отравления и некоторые другие последствия воздействия внешних причин (S00 - T98)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S00.1 Ушиб века и окологлазничной области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S22.2 Перелом грудины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S22.3 Перелом ребра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S22.4 Множественные переломы ребер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S22.5 Западающая грудная клетка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S22.8 Перелом других отделов костной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1110н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S41.0 Открытая рана плечевого пояса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S41.1 Открытая рана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S42.0 Перелом ключицы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888н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S42.1 Перелом лопатки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медико-санитарной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переломе верхнего конца плечевой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09.11.2012 N 890н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S42.3 Перелом тела [диафиза] плечевой кости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S42.4 Перелом нижнего конца плечевой кости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886н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S42.7 Множественные переломы ключицы, лопатки и плечевой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S42.8 Перелом других частей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882н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S43.0 Вывих плечевого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S51.0 Открытая рана локтя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S51.7 Множественные открытые раны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S51.8 Открытая рана других частей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S52.0 Перелом верхнего конца локтевой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S52.1 Перелом верхнего конца лучевой кости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S52.2 Перелом тела [диафиза] локтевой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S52.3 Перелом тела [диафиза] лучевой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S52.4 Сочетанный перелом диафизов локтевой и лучевой костей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S52.5 Перелом нижнего конца лучевой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887н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S61.0 Открытая рана пальца(ев) кисти без повреждения ногтевой пластинки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S61.7 Множественные открытые раны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S61.8 Открытая рана других частей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S62.0 Перелом ладьевидной кости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S62.1 Перелом другой(их) кости(ей) запястья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S62.2 Перелом первой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пястной кости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09.11.2012 N 883н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S62.3 Перелом другой пястной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S62.5 Перелом большого пальца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S62.6 Перелом другого пальца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S62.7 Множественные переломы пальцев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889н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S81.0 Открытая рана коленного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S81.7 Множественные открытые раны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S81.8 Открытая рана других частей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1508н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S83.0 Вывих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M22.0 Привычный вывих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M22.1 Привычный подвывих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M22.3 Другие поражения надколенника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M22.2 Нарушения между надколенником и бедренной костью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M22.8 Другие поражения надколенника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S83.2 Разрыв мениска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свежий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24.12.2012 N 1467н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T16 Инородное тело в ухе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T17.1 Инородное тело в носовом ходе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1111н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T26.0 Термический ожог века и окологлазничной области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T26.1 Термический ожог роговицы и конъюнктивального мешка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T26.3 Термический ожог других частей глаза и его придаточного аппарата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T26.5 Химический ожог века и окологлазничной области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T26.6 Химический ожог роговицы и конъюнктивального мешка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T84.0 Осложнение механического происхождения, связанное с внутренним суставным протезом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T84.5 Инфекция и воспалительная реакция, обусловленные эндопротезированием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T84.0 Осложнение механического происхождения, связанное с внутренним суставным протезом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T84.5 Инфекция и воспалительная реакция, обусловленные эндопротезированием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T84.7 Инфекция и воспалительная реакция, обусловленные другими внутренними ортопедическими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протезными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M25.2 Болтающийся сустав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M24.7 Протрузия вертлужной впадины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M16.9 Коксартроз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1669н</w:t>
            </w:r>
          </w:p>
        </w:tc>
      </w:tr>
      <w:tr w:rsidR="00D962F5" w:rsidRPr="00A16AAB">
        <w:tc>
          <w:tcPr>
            <w:tcW w:w="972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Z04.8 Обследование и наблюдение по другим уточненным поводам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Z23.8 Необходимость иммунизации против другой одной бактериальной болезни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Z25.1 Необходимость иммунизации против гриппа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Z27.8 Необходимость иммунизации против других комбинаций инфекционных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Z28.0 Иммунизация не проведена из-за медицинских противопоказаний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Z28.2 Иммунизация не проведена из-за отказа пациента по другой или неуточненной причине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Z29.1 Профилактическая иммунотерапия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первичной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Z20.8 Контакт с больным 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24.12.2012 N 1382н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B24 Болезнь, вызванная вирусом иммунодефицита человека [ВИЧ],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Z94.0 Наличие трансплантированной почки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Cтандарт первичной медико-санитарной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наличии трансплантированного сердца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Z94.1 Наличие трансплантированного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29.12.2012 N 1663н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Z94.3 Наличие трансплантированных сердца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Z94.4 Наличие трансплантированной печени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1573н</w:t>
            </w:r>
          </w:p>
        </w:tc>
      </w:tr>
    </w:tbl>
    <w:p w:rsidR="00D962F5" w:rsidRPr="00A16AAB" w:rsidRDefault="00D962F5" w:rsidP="00A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62F5" w:rsidRPr="00A16AAB" w:rsidSect="00D962F5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153"/>
      <w:bookmarkEnd w:id="6"/>
      <w:r w:rsidRPr="00A16AAB">
        <w:rPr>
          <w:rFonts w:ascii="Times New Roman" w:hAnsi="Times New Roman" w:cs="Times New Roman"/>
          <w:b/>
          <w:sz w:val="28"/>
          <w:szCs w:val="28"/>
        </w:rPr>
        <w:t>2.2. Стандарты специализированной медицинской помощи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80"/>
      </w:tblGrid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Наименование стандарта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МКБ</w:t>
              </w:r>
            </w:hyperlink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Возраст. к/я</w:t>
            </w:r>
          </w:p>
        </w:tc>
        <w:tc>
          <w:tcPr>
            <w:tcW w:w="198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стандарт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Некоторые инфекционные и паразитарные болезни (A00 - B99)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A00.1 Холера, вызванная холерным вибрионом 01, биовар eltor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A00.9 Холера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A00.1 Холера, вызванная холерным вибрионом 01, биовар eltor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A00.9 Холера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специализированной медицинской помощи детям при холере тяжелой степени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A00.1 Холера, вызванная холерным вибрионом 01, биовар eltor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A00.9 Холера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A01.0 Брюшной тиф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1435н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A01.0 Брюшной тиф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A01.0 Брюшной тиф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A02.0 Сальмонеллезный энтерит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A02.0 Сальмонеллезный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энтерит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09.11.2012 N 805н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A02.0 Сальмонеллезный энтерит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A02.0 Сальмонеллезный энтерит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630н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A02.1 Сальмонеллезная септицемия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 Шигеллез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24.12.2012 N 1559н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A03 Шигеллез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A03 Шигеллез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A04.0 Энтеропатогенная инфекция, вызванная 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A04.1 Энтеротоксигенная инфекция, вызванная 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A04.2 Энтероинвазивная инфекция, вызванная 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A04.3 Энтерогеморрагическая инфекция, вызванная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A04.0 Энтеропатогенная инфекция, вызванная 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A04.1 Энтеротоксигенная инфекция, вызванная 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A04.2 Энтероинвазивная инфекция, вызванная 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A04.3 Энтерогеморрагическая инфекция, вызванная 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A04.5 Энтерит, вызванный Campylobacter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A04.5 Энтерит, вызванный Campylobacter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A04.6 Энтерит, вызванный Yersinia enterocolitica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A04.9 Бактериальная кишечная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A05.0 Стафилококковое пищевое отравление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A05.2 Пищевое отравление, вызванное Clostridium perfringens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A05.3 Пищевое отравление, вызванное Vibrio parahaemolyticus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A05.4 Пищевое отравление, вызванное Bacillus cereus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A05.8 Другие уточненные бактериальные пищевые отравления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A05.9 Бактериальное пищевое отравление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A06.0 Острая амебная дизентерия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A06.1 Хронический кишечный амебиаз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A06.2 Амебный недизентерийный колит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A06.7 Кожный амебиаз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A06.9 Амебиаз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A06 Амебиаз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A08.0 Ротавирусный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энтерит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A08.1 Острая гастроэнтеропатия, вызванная возбудителем Норволк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A08.2 Аденовирусный энтерит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A08.3 Другие вирусные энтериты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A08.4 Вирусная кишечная инфекция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09.11.2012 N 799н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специализированной медицинской помощи при острых кишечных инфекциях неустановленной этиологии средне-тяжелой степени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A20.0 Бубонная чума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A20.1 Целлюлярнокожная чума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A20.8 Другие формы чумы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A20.9 Чума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A20.2 Легочная чума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A20.3 Чумной менингит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 от 09.11.2012 N 813н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A20.7 Септическая чума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специализированной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</w:t>
            </w:r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09.11.2012 N 840н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A30 Лепра [болезнь Гансена]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A32 Листериоз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A32 Листериоз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A32 Листериоз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1560н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A36.0 Дифтерия 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1436н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A36.0 Дифтерия 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A36.1 Дифтерия носоглотки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A36.2 Дифтерия гортани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A36.3 Дифтерия кожи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A36.8 Другая дифтерия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A36.9 Дифтерия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A36.0 Дифтерия 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A36.1 Дифтерия носоглотки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A36.3 Дифтерия кожи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A36.8 Другая дифтерия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A36.9 Дифтерия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A36.2 Дифтерия гортани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A37.0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вызванный</w:t>
            </w: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Bordetella pertussis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A37.1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вызванный</w:t>
            </w:r>
            <w:r w:rsidRPr="00A1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Bordetella parapertussis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A37.9 Коклюш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A37.0 Коклюш, вызванный Bordetella pertussis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A37.9 Коклюш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A38 Скарлатина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A38 Скарлатина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1417н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A39.0+ Менингококковый менингит (G01)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A39.2 Острая менингококкемия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A39.3 Хроническая менингококкемия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A39.4 Менингококкемия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A39.5 Менингококковая болезнь сердца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A39.8 Другие менингококковые инфекции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A39.0+ Менингококковый менингит (G01)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A39.1+ Синдром Уотерхауса-Фридериксена (E35.1)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A39.2 Острая менингококкемия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A39.3 Хроническая менингококкемия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A39.4 Менингококкемия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A39.5+ Менингококковая болезнь сердца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A39.8 Другие менингококковые инфекции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A39.1 Синдром Уотерхауса-Фридериксена (E35.1)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E23.1 Медикаментозный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E27.1 Первичная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E27.2 Аддисонов криз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E27.3 Медикаментозная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E27.8 Другие уточненные нарушения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E27.9 Болезнь надпочечников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E31.0 Аутоиммунная полигландулярная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E71.3 Нарушения обмена жирных 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A40.0 Септицемия, вызванная стрептококком группы A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A40.1 Септицемия, вызванная стрептококком группы B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A40.2 Септицемия, вызванная стрептококком группы D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A40.3 Септицемия, вызванная Streptococcus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A40.8 Другие стрептококковые септицемии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A40.9 Стрептококковая септицемия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A49.3 Инфекция, вызванная микоплазмой,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A56.4 Хламидийный фарингит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A70 Инфекция, вызываемая Chlamydia psittaci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A74.0+ Хламидийный конъюнктивит (H13.1)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A74.8 Другие хламидийные болезни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A74.9 Хламидийная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B96.0 Mycoplasma pneumoniae [M.pneumoniae] как причина болезней,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J15.7 Пневмония, вызванная Mycoplasma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J16.0 Пневмония, вызванная хламидиями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1380н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A84 Клещевой вирусный энцефалит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A84 Клещевой вирусный энцефалит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A85 Другие вирусные энцефалиты,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A85.0 Энтеровирусный энцефалит (G05.1*)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A85.1 Аденовирусный энцефалит (G05.1*)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A85.8 Другие уточненные вирусные энцефалиты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A86 Вирусный энцефалит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A87.0 Энтеровирусный менингит (G02.0 &lt;*&gt;)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A87.2 Лимфоцитарный хориоменингит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A87.8 Другой вирусный менингит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A87.9 Вирусный менингит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B05.1 Корь, осложненная менингитом (G02.0 &lt;*&gt;)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G00.8 Менингит, вызванный другими бактериями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G02.1 Менингит при микозах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G03.0 Непиогенный менингит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G03.9 Менингит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B00.8 Другие формы герпетических инфекций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B00.9 Герпетическая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B25.0+ Цитомегаловирусная пневмония (J17.1)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B25.8 Другие цитомегаловирусные болезни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B25.9 Цитомегаловирусная болезнь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B27.0 Мононуклеоз, вызванный гамма-герпетическим вирусом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B27.1 Цитомегаловирусный мононуклеоз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B27.8 Другой инфекционный мононуклеоз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B00.0 Герпетическая экзема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B00.1 Герпетический везикулярный дерматит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B00.2 Герпетический гингивостоматит и фаринготонзиллит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B00.8 Другие формы герпетических инфекций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B01.2+ Ветряная оспа с пневмонией (J17.1)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B01.8 Ветряная оспа с другими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B01.9 Ветряная оспа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B01.0 Ветряная оспа с менингитом (G02.0)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B01.1 Ветряная оспа с энцефалитом (G05.1)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B01.2 Ветряная оспа с пневмонией (J17.1)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B01.8 Ветряная оспа с другими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B01.9 Ветряная оспа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 Корь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B05.2+ Корь, осложненная пневмонией (J17.1 &lt;*&gt;)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B05.3+ Корь, осложненная средним отитом (H67.1 &lt;*&gt;)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B05.4 Корь с кишечными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B05.8 Корь с другими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B05.9 Корь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B05.0+ Корь, осложненная энцефалитом (G05.1)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B05.1+ Корь, осложненная менингитом (G02.0)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B05.2+ Корь, осложненная пневмонией (J17.1)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B05.3+ Корь, осложненная средним отитом (H67.1)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B05.4 Корь с кишечными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B05.8 Корь с другими осложнениями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811н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B06.9 Краснуха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B06.8 Краснуха с другими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B06.9 Краснуха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B06.0 Краснуха с неврологическими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B06.8 Краснуха с другими осложнениями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B15.9 Острый гепатит A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B15 Острый гепатит A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680н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B15.9 Гепатит A без печеночной комы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B15.9 Гепатит A без печеночной комы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B15.9 Гепатит A без печеночной комы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B15.9 Гепатит A без печеночной комы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B16 Острый гепатит B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B16 Острый гепатит B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682н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B16 Острый гепатит B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B17.1 Острый гепатит C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B17.1 Острый гепатит C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B17.1 Острый гепатит C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B17.1 Острый гепатит C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B17.1 Острый гепатит C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B18.0 Хронический вирусный гепатит B с дельта-агентом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B18.1 Хронический вирусный гепатит B без дельта-агента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B18.2Хронический вирусный гепатит C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B18.8 Другой хронический вирусный гепатит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B18.9 Хронический вирусный гепатит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B19.9 Неуточненный вирусный гепатит без печеночной комы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B25.1+ Цитомегаловирусный гепатит (K77.0)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877н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B18.0 Хронический вирусный гепатит B с дельтаагентом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B18.1 Хронический вирусный гепатит B без дельтаагента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B18.2 Хронический вирусный гепатит C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B18.8 Другой хронический вирусный гепатит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B18.9 Хронический вирусный гепатит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B19.9 Неуточненный вирусный гепатит без печеночной комы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B25.1+ Цитомегаловирусный гепатит (K77.0)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B18.0 Хронический вирусный гепатит B с дельта-агентом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B18.1 Хронический вирусный гепатит B без дельта-агента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B18.2 Хронический вирусный гепатит C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B18.8 Другой хронический вирусный гепатит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B18.9 Хронический вирусный гепатит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1365н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B18.1 Хронический вирусный гепатит B без дельта-агента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B18.2 Хронический вирусный гепатит C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B24 Болезнь, вызванная вирусом иммунодефицита человека [ВИЧ],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B25.0+ Цитомегаловирусный пневмонит (J17.1)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B25.1+ Цитомегаловирусный гепатит (K77.0)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B25.2+ Цитомегаловирусный панкреатит (K87.1)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B25.8 Другие цитомегаловирусные болезни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B25.0+ Цитомегаловирусный пневмонит (J17.1)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B25.1+ Цитомегаловирусный гепатит (K77.0)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B25.2+ Цитомегаловирусный панкреатит (K87.1)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B25.8 Другие цитомегаловирусные болезни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1416н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B26.9 Эпидемический паротит неосложненный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B26.0+ Паротитный орхит (N51.1)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B26.3+ Паротитный панкреатит (K87.1)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B26.8 Эпидемический паротит с другими осложнениями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B27.0 Мононуклеоз, вызванный гамма-герпетическим вирусом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B27.1 Цитомегаловирусный мононуклеоз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B27.8 Другой инфекционный мононуклеоз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B27.0 Мононуклеоз, вызванный гамма-герпетическим вирусом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B27.1 Цитомегаловирусный мононуклеоз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B27.8 Другой инфекционный мононуклеоз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B30.0 Кератоконъюнктивит, вызванный аденовирусом (H19.2)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B30.1 Конъюнктивит, вызванный аденовирусом (H13.1)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B30.2 Вирусный фарингоконъюнктивит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B30.3 Острый эпидемический геморрагический конъюнктивит (энтеровирусный) (H13.1)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B30.8 Другой вирусный конъюнктивит (H13.1)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B30.9 Вирусный конъюнктивит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B34.0 Аденовирусная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B34.1 Энтеровирусная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B34.2 Коронавирусная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B34.3 Парвовирусная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B34.4 Паповавирусная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B34.8 Другие вирусные инфекции неуточненной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B34.9 Вирусная инфекция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B55.0 Висцеральный лейшманиоз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B55.1 Кожный лейшманиоз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B55.2 Кожно-слизистый лейшманиоз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B55.9 Лейшманиоз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841н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Новообразования (C00 - D48)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C00 Злокачественное новообразование губы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C01 Злокачественные новообразования основания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C02 Злокачественное новообразование других и неуточненных частей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C03 Злокачественное новообразование десны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C04 Злокачественное новообразование дна полости 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C06 Злокачественное новообразование других и неуточненных отделов 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C00 Злокачественное новообразование губы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C01 Злокачественные новообразования основания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C02 Злокачественное новообразование других и неуточненных частей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C03 Злокачественное новообразование десны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C04 Злокачественное новообразование дна полости 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C06 Злокачественное новообразование других и неуточненных отделов 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1704н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C01 Злокачественные новообразования основания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C02 Злокачественное новообразование других и неуточненных частей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C03 Злокачественное новообразование десны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C04 Злокачественное новообразование дна полости 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C01 Злокачественные новообразования основания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C02 Злокачественное новообразование других и неуточненных частей языка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C03 Злокачественное новообразование десны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C04 Злокачественное новообразование дна полости 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C07 Злокачественное новообразование околоушной слюнной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C08 Злокачественное новообразование других и неуточненных больших слюнных желез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1529н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C07 Злокачественное новообразование околоушной слюнной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ротоглотки III - IVB стадии (пред- или послеоперационная дистанционная лучевая терапия) (дневной стационар)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C11 Злокачественное новообразование носоглотки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C30 Злокачественное новообразование полости носа и среднего уха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C11 Злокачественное новообразование носоглотки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C30 Злокачественное новообразование полости носа и среднего уха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C11 Злокачественное новообразование носоглотки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C30 Злокачественное новообразование полости носа и среднего уха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C11 Злокачественное новообразование носоглотки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C30 Злокачественное новообразование полости носа и среднего уха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605н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683н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C16 Злокачественное новообразование желудка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C16 Злокачественное новообразование желудка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396ан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C18.1 Червеобразного отростка (аппендикса)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C18.2 Восходящей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C18.3 Печеночного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C18.4 Поперечной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C18.5 Селезеночного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C18.6 Нисходящей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C18.7 Сигмовидной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C18.1 Червеобразного отростка (аппендикса)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C18.2 Восходящей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C18.3 Печеночного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C18.4 Поперечной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C18.5 Селезеночного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C18.6 Нисходящей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C18.7 Сигмовидной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C18.1 Червеобразного отростка (аппендикса)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C18.2 Восходящей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C18.3 Печеночного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C18.4 Поперечной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C18.5 Селезеночного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C18.6 Нисходящей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C18.7 Сигмовидной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C18.1 Червеобразного отростка (аппендикса)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C18.2 Восходящей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C18.3 Печеночного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C18.4 Поперечной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C18.5 Селезеночного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C18.6 Нисходящей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C18.7 Сигмовидной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C18.1 Червеобразного отростка (аппендикса)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C18.2 Восходящей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C18.3 Печеночного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C18.4 Поперечной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C18.5 Селезеночного изгиба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C18.6 Нисходящей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C18.7 Сигмовидной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C18 Злокачественное новообразование ободочной кишки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C19 Злокачественное новообразование ректосигмоидного соединения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C32 Злокачественное новообразование гортани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C14.1 Гортаноглотки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C32 Злокачественное новообразование гортани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C14.1 Гортаноглотки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398ан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399ан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1504н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1462н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406ан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C38 Злокачественное новообразование сердца, средостения и плевры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C48 Злокачественное новообразование забрюшинного пространства и брюшины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C49 Злокачественное новообразование других типов соединительной и мягких тканей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C38 Злокачественное новообразование сердца, средостения и плевры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C48 Злокачественное новообразование забрюшинного пространства и брюшины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C49 Злокачественное новообразование других типов соединительной и мягких тканей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1660н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C40 Злокачественное новообразование костей и суставных хрящей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C43 Злокачественная меланома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604н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C43 Злокачественная меланома кожи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C43 Злокачественная меланома кожи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C43 Злокачественная меланома кожи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C43 Злокачественная меланома кожи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607н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1172н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C49.0 Соединительной и мягких тканей головы, лица и шеи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C81 Болезнь Ходжкина [лимфогранулематоз]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C82 Фолликулярная [нодулярная]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 Диффузная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C84 Периферические и кожные Т-клеточные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C85 Другие и неуточненные типы неходжкинской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C88.1 Болезнь альфа-тяжелых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C88.2 Болезнь гамма-тяжелых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C90.1 Плазмоклеточный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C90.2 Плазмоцитома экстрамедуллярная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C91.1 Хронический лимфоцитарный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C92.0 Острый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C92.1 Хронический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C92.5 Острый миеломоноцитарный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D46.9 Миелодиспластический синдром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E85 Амилоидоз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G35 Рассеянный 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K50 Болезнь Крона [регионарный энтерит]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 Серопозитивный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M34 Системный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Приказы Минздрава России от 09.11.2012 N </w:t>
            </w:r>
            <w:hyperlink r:id="rId573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718н</w:t>
              </w:r>
            </w:hyperlink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, от 24.12.2012 N </w:t>
            </w:r>
            <w:hyperlink r:id="rId574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1453н</w:t>
              </w:r>
            </w:hyperlink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633н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634н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637н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C54 Злокачественное новообразование тела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C56 Злокачественное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C62 Злокачественное новообразование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C74.0 Коры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D29.2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E22.8 Другие состояния гиперфункции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E27.0 Другие виды гиперсекреции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E28.0 Избыток эстрогенов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E28.1 Избыток андрогенов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E29.0 Гиперфункция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E30.1 Преждевременное половое созревание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E30.8 Другие нарушения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Q78.1 Полиостозная фиброзная дисплазия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Y42.4 Пероральные контрацептивы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Y42.5 Другие эстрогены и прогестогены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Y42.7 Андрогены и их анаболические аналоги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Y42.8 Другие и неуточненные гормоны и их синтетические заменители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783н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402ан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400ан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403ан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401ан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C62 Сетчатки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1148н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C65 Злокачественное новообразование почечных лоханок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C66 Злокачественное новообразование мочеточника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C67 Злокачественное новообразование мочевого пузыря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C69.2 Сетчатки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C70 Злокачественное новообразование мозговых оболочек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C71 Злокачественное новообразование головного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D32 Доброкачественное новообразование оболочек головного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D32.0 Оболочек головного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D32.9 Доброкачественное образование оболочек мозга неуточненных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D33.0 Головного мозга над мозговым наметом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D33.1 Головного мозга под мозговым наметом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D33.2 Головного мозга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D33.3 Черепных нервов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D33.7 Других уточненных частей центральной нервной системы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D33.9 Центральной нервной системы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D10.6 Носоглотки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C75 Злокачественные новообразования других эндокринных желез и родственных структур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C75.1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C75.2 Краниофарингеального протока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 Доброкачественные новообразования других и неуточненных эндокринных желез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D35.2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D35.3 Краниофарингеального протока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 Доброкачественное новообразование других и неуточненных эндокринных желез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D39 Новообразования неопределенного или неизвестного характера женских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D39.1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 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E25.8 Другие адреногенитальные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E28.8 Другие виды дисфункции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E28.9 Дисфункция яичников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E29.1 Гипофункция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E29.8 Другие виды дисфункции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E34.5 Синдром андрогенной резистентности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Q55.1 Гипоплазия яичка и мошонки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Q55.6 Другие врожденные аномалии полового члена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Q55.8 Другие уточненные врожденные аномалии мужских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Q55.9 Врожденная аномалия мужских половых органов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 Неопределенность пола и псевдогермафродитизм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Q56.0 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Q56.1 Мужской псевдогермафродитизм,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Q56.2 Женский псевдогермафродитизм,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Q56.3 Псевдогермафродитизм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Q56.4 Неопределенность пола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Q97.3 Женщина с 46,XY-кариотипом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Q97.8 Другие уточненные аномальные половые хромосомы, женский фенотип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Q98.8 Другие уточненные аномалии половых хромосом, мужской фенотип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Q99.0 Мозаик [химера] 46,XX/46,XY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Q99.1 46,XX истинный гермафродит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C81 Болезнь Ходжкина [лимфогранулематоз]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C82 Фолликулярная [нодулярная]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 Диффузная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C84 Периферические и кожные T-клеточные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C85 Другие и неуточненные типы неходжкинской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C91.1 Хронический лимфоцитарный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C92.0 Острый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C92.1 Хронический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C92.5 Острый миеломоноцитарный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C94.0 Острая эритремия и эритролейкоз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C94.2 Острый мегакариобластный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C94.5 Острый миелофиброз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D46.0 Рефрактерная анемия без сидеробластов, так обозначенная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D46.1 Рефрактерная анемия с сидеробластами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D46.2 Рефрактерная анемия с избытком бластов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D46.3 Рефрактерная анемия с избытком бластов с трансформацией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D46.4 Рефрактерная анемия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D46.7 Другие миелодиспластические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D46.9 Миелодиспластический синдром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D59.4 Другие неаутоиммунные гемолитические анемии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1396н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D51 Витамин-B12-дефицитная анемия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1241н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D56.0 Альфа-талассемия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D56.1 Бета-талассемия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D56.2 Дельта-бета-талассемия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D56.8 Другие талассемии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D56.9 Талассемия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D58.2 Другие гемоглобинопатии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1524н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D68.0 Болезнь Виллебранда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1242н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C81 Болезнь Ходжкина [лимфогранулематоз]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C82 Фолликулярная [нодулярная]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 Диффузная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C84 Периферические и кожные T-клеточные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C85 Другие и неуточненные типы неходжкинской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C91.1 Хронический лимфоцитарный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C92.0 Острый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C92.1 Хронический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C92.5 Острый миеломоноцитарный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C94.0 Острая эритремия и эритролейкоз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C94.2 Острый мегакариобластный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C94.5 Острый миелофиброз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D46.0 Рефрактерная анемия без сидеробластов, так обозначенная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D46.1 Рефрактерная анемия с сидеробластами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D46.2 Рефрактерная анемия с избытком бластов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D46.3 Рефрактерная анемия с избытком бластов с трансформацией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D46.4 Рефрактерная анемия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D46.7 Другие миелодиспластические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D46.9 Миелодиспластический синдром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D59.4 Другие неаутоиммунные гемолитические анемии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D68.0 Болезнь Виллебранда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C92.7 Другой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D72.1 Эозинофилия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C81 Болезнь Ходжкина [лимфогранулематоз]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C82 Фолликулярная [нодулярная]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 Диффузная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C84 Периферические и кожные Т-клеточные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C85 Другие и неуточненные типы неходжкинской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C88.1 Болезнь альфа-тяжелых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C88.2 Болезнь гамма-тяжелых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C90.1 Плазмоклеточный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C90.2 Плазмоцитома экстрамедуллярная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C91.1 Хронический лимфоцитарный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C92.0 Острый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C92.1 Хронический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C92.5 Острый миеломоноцитарный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D46.9 Миелодиспластический синдром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E85 Амилоидоз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G35 Рассеянный 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K50 Болезнь Крона [регионарный энтерит]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 Серопозитивный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M34 Системный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861н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E02 Субклинический гипотиреоз вследствие йодной недостаточности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 Другие формы гипотиреоза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E03.0 Врожденный гипотиреоз с диффузным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E03.1 Врожденный гипотиреоз без зоба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E03.2 Гипотиреоз, вызванный медикаментами и другими экзогенными веществами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E03.3 Постинфекционный гипотиреоз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E03.4 Атрофия щитовидной железы (приобретенная)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E03.8 Другие уточненные гипотиреозы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E06.3 Аутоиммунный тиреоидит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E06.5 Другой хронический тиреоидит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E06.9 Тиреоидит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E03.0 Врожденный гипотиреоз с диффузным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E03.1 Врожденный гипотиреоз без зоба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E07.1 Дисгормональный зоб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E05.0 Тиреотоксикоз с диффузным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E05.1 Тиреотоксикоз с токсическим одноузловым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E05.2 Тиреотоксикоз с токсическим многоузловым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E05.3 Тиреотоксикоз с эктопией тиреоидной ткани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E05.8 Другие формы тиреотоксикоза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E05.9 Тиреотоксикоз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E05.0 Тиреотоксикоз с диффузным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E05.1 Тиреотоксикоз с токсическим одноузловым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E05.2 Тиреотоксикоз с токсическим многоузловым зобом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E05.3 Тиреотоксикоз с эктопией тиреоидной ткани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E05.8 Другие формы тиреотоксикоза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E05.9 Тиреотоксикоз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E06.4 Медикаментозный тиреоидит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E06.1 Подострый тиреоидит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E10.9 Инсулинзависимый сахарный диабет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E13.9 Другие уточненные формы сахарного диабета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E10.2 Инсулинзависимый сахарный диабет с поражениями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E10.4 Инсулинзависимый сахарный диабет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E10.6 Инсулинзависимый сахарный диабет с другими 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E10.7 Инсулинзависимый сахарный диабет с множественными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E10.8 Инсулинзависимый сахарный диабет с неуточненными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E10.9 Инсулинзависимый сахарный диабет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E13.2 Другие уточненные формы сахарного диабета с поражениями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E13.4 Другие уточненные формы сахарного диабета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E13.6 Другие уточненные формы сахарного диабета с другими 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E13.7 Другие уточненные формы сахарного диабета с множественными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E13.8 Другие уточненные формы сахарного диабета с неуточненными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E13.9 Другие уточненные формы сахарного диабета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E14.2 Сахарный диабет неуточненный с поражениями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E14.4 Сахарный диабет неуточненный с неврологическими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E14.6 Сахарный диабет неуточненный с другими 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E14.7 Сахарный диабет неуточненный с множественными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E14.8 Сахарный диабет неуточненный с неуточненными осложнениями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E14.9 Сахарный диабет неуточненный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707н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E10.5 Инсулинзависимый сахарный диабет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E11.5 Инсулиннезависимый сахарный диабет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1434н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E11.5 Инсулиннезависимый сахарный диабет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E10.5 Инсулинзависимый сахарный диабет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1620н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E11.9 Инсулиннезависимый сахарный диабет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E13.9 Другие уточненные формы сахарного диабета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 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E20.0 Идиопатический 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E20.1 Псевдогипопаратиреоз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E20.8 Другие формы гипопаратиреоза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E20.9 Гипопаратиреоз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755н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 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E20.0 Идиопатический 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E20.1 Псевдогипопаратиреоз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E20.8 Другие формы гипопаратиреоза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E20.9 Гипопаратиреоз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 Полигландулярная дисфункция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E31.0 Аутоиммунная полигландулярная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E31.9 Полигландулярная дисфункция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E22.2 Синдром неадекватной секреции антидиуретического гормона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E87.1 Гипоосмолярность и гипонатриемия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1558н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E22.1 Гиперпролактинемия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E23.3 Дисфункция гипоталамуса,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 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 Дисфункция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E28.2 Синдром поликистоза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 Отсутствие менструаций, скудные и редкие менструации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91.0 Первичная аменорея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91.1 Вторичная аменорея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91.3 Первичная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91.4 Вторичная олигоменорея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несов.- летние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E22.1 Гиперпролактинемия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E23.1 Медикаментозный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E23.3 Дисфункция гипоталамуса,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E29.1 Гипофункция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E29.8 Другие виды дисфункции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E30.0 Задержка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E31.0 Аутоиммунная полигландулярная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E35.0 Нарушения щитовидной железы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E89.4 Нарушение функции яичников, возникшее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E22.1 Гиперпролактинемия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E30.0 Задержка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E89.3 Гипопитуитаризм, возникший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E89.4 Нарушение функции яичников, возникшее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Q50 Врожденные аномалии [пороки развития] яичников, фаллопиевых труб и широких связок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E23.2 Несахарный диабет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E89.3 Гипопитуитаризм, возникший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 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E25.8 Другие адреногенитальные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 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E25.8 Другие адреногенитальные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E28.1 Гиперсекреция андрогенов яичниками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E27.8 Другие уточненные нарушения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E27.9 Болезнь надпочечников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880н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 Дисфункция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E29.1 Гипофункция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E29.8 Другие виды дисфункции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A39.1 Синдром Уотерхауса-Фридериксена (E35.1)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E23.1 Медикаментозный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E27.1 Первичная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E27.2 Аддисонов криз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E27.3 Медикаментозная недостаточность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E27.8 Другие уточненные нарушения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E27.9 Болезнь надпочечников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E31.0 Аутоиммунная полигландулярная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E71.3 Нарушения обмена жирных 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C56 Злокачественное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C62 Злокачественное новообразование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C74.0 Коры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D29.2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E22.8 Другие состояния гиперфункции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E27.0 Другие виды гиперсекреции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E28.0 Избыток эстрогенов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E28.1 Избыток андрогенов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E29.0 Гиперфункция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E30.1 Преждевременное половое созревание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E30.8 Другие нарушения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Q78.1 Полиостозная фиброзная дисплазия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Y42.4 Пероральные контрацептивы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Y42.5 Другие эстрогены и прогестогены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Y42.7 Андрогены и их анаболические аналоги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Y42.8 Другие и неуточненные гормоны и их синтетические заменители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E30.0 Задержка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E89.3 Гипопитуитаризм, возникший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Q50.0 Врожденное отсутствие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Q56.0 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Q87.1 Синдромы врожденных аномалий, проявляющихся преимущественно карликовостью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Q97.3 Женщина с 46,XY-кариотипом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Q99.0 Мозаик [химера] 46,XX/46,XY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Q99.1 46,XX истинный гермафродит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E23.2 Несахарный диабет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25.1 Нефрогенный несахарный диабет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 Доброкачественные новообразования других и неуточненных эндокринных желез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D39 Новообразования неопределенного или неизвестного характера женских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D39.1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 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E25.8 Другие адреногенитальные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Андрогенитальное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E28.8 Другие виды дисфункции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E28.9 Дисфункция яичников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E29.1 Гипофункция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E29.8 Другие виды дисфункции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E34.5 Синдром андрогенной резистентности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Q55.1 Гипоплазия яичка и мошонки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Q55.6 Другие врожденные аномалии полового члена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Q55.8 Другие уточненные врожденные аномалии мужских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Q55.9 Врожденная аномалия мужских половых органов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 Неопределенность пола и псевдогермафродитизм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Q56.0 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Q56.1 Мужской псевдогермафродитизм,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Q56.2 Женский псевдогермафродитизм,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Q56.3 Псевдогермафродитизм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Q56.4 Неопределенность пола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Q97.3 Женщина с 46,XY-кариотипом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Q97.8 Другие уточненные аномальные половые хромосомы, женский фенотип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Q98.8 Другие уточненные аномалии половых хромосом, мужской фенотип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Q99.0 Мозаик [химера] 46,XX/46,XY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Q99.1 46,XX истинный гермафродит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E34.3 Низкорослость [карликовость],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Q87.1 Синдромы врожденных аномалий, проявляющихся преимущественно карликовостью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Q96.0 Кариотип 45,X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Q96.1 Кариотип 46,X iso (Xq)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Q96.2 Кариотип 46,X с аномальной половой хромосомой, за исключением iso (Xq)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Q96.3 Мозаицизм 45,X/46,XX или 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Q96.4 Мозаицизм 45,X/другая клеточная линия (линии) с аномальной половой хромосомой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Q96.8 Другие варианты синдрома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Q96.9 Синдром Тернера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 Ожирение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E66.0 Ожирение, обусловленное избыточным поступлением энергетических ресурсов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E66.1 Ожирение, вызванное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E66.2 Крайняя степень ожирения, сопровождаемая альвеолярной гиповентиляцией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E66.8 Другие формы ожирения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E66.9 Ожирение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E67 Другие виды избыточности питания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E66.0 Ожирение, обусловленное избыточным поступлением энергетических ресурсов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E66.1 Ожирение, вызванное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E66.8 Другие формы ожирения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E66.9 Ожирение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E70.0 Классическая фенилкетонурия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E70 Нарушение обмена ароматических аминокислот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E70.2 Нарушения обмена тирозина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E70.8 Другие нарушения обмена ароматических аминокислот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 Нарушение обмена аминокислот с разветвленной цепью и обмена жирных 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E71.0 Болезнь "кленового сиропа"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E71.1 Другие виды нарушений обмена аминокислот с разветвленной цепью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E72 Другие нарушения обмена аминокислот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E72.1 Нарушения обмена серосодержащих аминокислот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E72.3 Нарушения обмена лизина и гидроксилизина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E70.2 Нарушения обмена тирозина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1671н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E70.2 Нарушения обмена тирозина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E75.2 Другие сфинголипидозы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E76.1 Мукополисахаридоз, тип II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E76.2 Другие мукополисахаридозы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E76.2 Другие мукополисахаридозы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E80.2 Другие порфирии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E80.2 Другие порфирии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E80.2 Другие порфирии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E80.2 Другие порфирии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E80.2 Другие порфирии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E83.0 Нарушения обмена меди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1555н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E84.0 Кистозный фиброз с легочными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E84.1 Кистозный фиброз с кишечными проявлениями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C81 Болезнь Ходжкина [лимфогранулематоз]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C82 Фолликулярная [нодулярная]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 Диффузная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C84 Периферические и кожные Т-клеточные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C85 Другие и неуточненные типы неходжкинской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C88.1 Болезнь альфа-тяжелых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C88.2 Болезнь гамма-тяжелых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C90.1 Плазмоклеточный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C90.2 Плазмоцитома экстрамедуллярная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C91.1 Хронический лимфоцитарный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C92.0 Острый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C92.1 Хронический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C92.5 Острый миеломоноцитарный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D46.9 Миелодиспластический синдром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E85 Амилоидоз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G35 Рассеянный 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K50 Болезнь Крона [регионарный энтерит]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 Серопозитивный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M34 Системный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861н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Психологические расстройства и расстройства поведения (F00 - F99)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F00.0 Деменция при болезни Альцгеймера с ранним началом (G30.0+)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F00.1 Деменция при болезни Альцгеймера с поздним началом (G30.1+)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F05 Делирий, не вызванный алкоголем или другими психоактивными веществами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F06.0 Органический галлюциноз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F06.1 Органическое кататоническое состояние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F06.2 Органическое бредовое [шизофреноподобное] расстройство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1449н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F06.3 Органические расстройства настроения [аффективные]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F06.4 Органическое тревожное расстройство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F06.3 Органические расстройства настроения [аффективные]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F10.0 Острая интоксикация, вызванная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F11.0 Острая интоксикация, вызванная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F12.0 Острая интоксикация, вызванная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F13.0 Острая интоксикация, вызванная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F14.0 Острая интоксикация, вызванная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F15.0 Острая интоксикация, вызванная употреблением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F16.0 Острая интоксикация, вызванная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F18.0 Острая интоксикация, вызванная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04.09.2012 N 129н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F10.1 Пагубное употребление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F11.1 Пагубное употребление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F12.1 Пагубное употребление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F13.1 Пагубное употребление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F14.1 Пагубное употребление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F15.1 Пагубное употребление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F16.1 Пагубное употребление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F18.1 Пагубное употребление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17.05.2016 N 300н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F10.2 Синдром зависимости, вызванный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F11.2 Синдром зависимости, вызванный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F12.2 Синдром зависимости, вызванный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F13.2 Синдром зависимости, вызванный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F14.2 Синдром зависимости, вызванный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F15.2 Синдром зависимости, вызванный употреблением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F16.2 Синдром зависимости, вызванный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F18.2 Синдром зависимости, вызванный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17.05.2016 N 302н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F10.3 Абстинентное состояние, вызванное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F11.3 Абстинентное состояние, вызванное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F12.3 Абстинентное состояние, вызванное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F13.3 Абстинентное состояние, вызванное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F14.3 Абстинентное состояние, вызванное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F15.3 Абстинентное состояние, вызванное употреблением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F16.3 Абстинентное состояние, вызванное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F18.3 Абстинентное состояние, вызванное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04.09.2012 N 135н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F10.4 Абстинентное состояние с делирием, вызванное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F11.4 Абстинентное состояние с делирием, вызванное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F12.4 Абстинентное состояние с делирием, вызванное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F13.4 Абстинентное состояние с делирием, вызванное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F14.4 Абстинентное состояние с делирием, вызванное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F15.4 Абстинентное состояние с делирием, вызванное употреблением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F16.4 Абстинентное состояние с делирием, вызванное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F18.4 Абстинентное состояние с делирием, вызванное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04.09.2012 N 125н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F10.6 Амнестический синдром, вызванный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F11.6 Амнестический синдром, вызванный употребле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F12.6 Амнестический синдром, вызванный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F13.6 Амнестический синдром, вызванный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F14.6 Амнестический синдром, вызванный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F16.6 Амнестический синдром, вызванный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F18.6 Амнестический синдром, вызванный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04.09.2012 N 126н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F10.6 Амнестический синдром, вызванный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F11.6 Амнестический синдром, вызванный употребле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F12.6 Амнестический синдром, вызванный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F13.6 Амнестический синдром, вызванный употреблением седативных или снотворных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F14.6 Амнестический синдром, вызванный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F16.6 Амнестический синдром, вызванный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F18.6 Амнестический синдром, вызванный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04.09.2012 N 127н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F20 Шизофрения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F20 Шизофрения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F20 Шизофрения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F30.1 Мания без психотических симптомов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F31.3 Биполярное аффективное расстройство, текущий эпизод легкой или умеренной депрессии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F32.1 Депрессивный эпизод средней степени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F33.1 Рекуррентное депрессивное расстройство, текущий эпизод средней степени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F32.2 Депрессивный эпизод тяжелой степени без психотических симптомов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F40.1 Социальные фобии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F41.0 Паническое расстройство [эпизодическая пароксизмальная тревожность]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F40.0 Агорафобия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F41.1 Генерализованное тревожное расстройство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F42 Обсессивно-компульсивное расстройство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1223н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F60 Специфические расстройства личности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F70 - F79 Умственная отсталость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1230н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F84.0 Детский аутизм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F84.1 Атипичный аутизм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F84.2 Синдром Ретта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F84.3 Другое дезинтегративное расстройство детского возраста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02.02.2015 N 32н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 (G00 - G99)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A87.0 Энтеровирусный менингит (G02.0 &lt;*&gt;)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A87.2 Лимфоцитарный хориоменингит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A87.8 Другой вирусный менингит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A87.9 Вирусный менингит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B05.1 Корь, осложненная менингитом (G02.0 &lt;*&gt;)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G00.8 Менингит, вызванный другими бактериями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G02.1 Менингит при микозах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G03.0 Непиогенный менингит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G03.9 Менингит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A85 Другие вирусные энцефалиты,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A85.0 Энтеровирусный энцефалит (G05.1*)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A85.1 Аденовирусный энцефалит (G05.1*)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A85.8 Другие уточненные вирусные энцефалиты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A86 Вирусный энцефалит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G06 Внутричерепной и внутрипозвоночный абсцесс и гранулема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G12.0 Детская спинальная мышечная атрофия, I тип [Верднига-Гоффмана]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G12.1 Другие наследственные спинальные мышечные атрофии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G12.2 Болезнь двигательного неврона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G12.8 Другие спинальные мышечные атрофии и родственные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G20 Болезнь Паркинсона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G20 Болезнь Паркинсона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G24.0 Дистония, вызванная лекарственными средствами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G24.1 Идиопатическая семейная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G24.2 Идиопатическая несемейная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G24.3 Спастическая кривошея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G24.4 Идиопатическая рото-лицевая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G24.5 Блефароспазм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G24.8 Прочие дистонии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G24.9 Дистония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1540н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G24.0 Дистония, вызванная лекарственными средствами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G24.1 Идиопатическая семейная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G24.2 Идиопатическая несемейная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G24.3 Спастическая кривошея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G24.4 Идиопатическая рото-лицевая дистония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G24.5 Блефароспазм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G24.8 Прочие дистонии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G24.9 Дистония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G25.0 Эссенциальный тремор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G25.1 Тремор, вызванный лекарственным средством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G25.2 Другие уточненные формы тремора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G25.3 Миоклонус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G25.4 Хорея, вызванная лекарственным средством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G25.5 Другие виды хореи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G25.6 Тики, вызванные лекарственными средствами, и другие тики органического происхождения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G25.8 Другие уточненные экстрапирамидные и двигательные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G25.9 Экстрапирамидное и двигательное расстройство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G35 Рассеянный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G36 Другая форма острой диссеминированной демиелинизации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G36.1 Острый и подострый геморрагический лейкоэнцефалит [болезнь Харста]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1541н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G40.3 Генерализованная идиопатическая эпилепсия и эпилептические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G40.4 Другие виды генерализованной эпилепсии и эпилептических синдромов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G40.5 Особые эпилептические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G40.6 Припадки grand mal неуточненные (с малыми припадками [petit mal] или без них)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G40.7 Малые припадки [petit mal] неуточненные без припадков grand mal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G40.8 Другие уточненные формы эпилепсии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G40.9 Эпилепсия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G43.0 Мигрень без ауры [простая мигрень]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G43.1 Мигрень с аурой [классическая мигрень]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G43.2 Мигренозный статус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G43.3 Осложненная мигрень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G43.8 Другая мигрень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G43.9 Мигрень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C81 Болезнь Ходжкина [лимфогранулематоз]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C82 Фолликулярная [нодулярная]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 Диффузная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C84 Периферические и кожные Т-клеточные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C85 Другие и неуточненные типы неходжкинской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C88.1 Болезнь альфа-тяжелых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C88.2 Болезнь гамма-тяжелых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C90.1 Плазмоклеточный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C90.2 Плазмоцитома экстрамедуллярная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C91.1 Хронический лимфоцитарный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C92.0 Острый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C92.1 Хронический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C92.5 Острый миеломоноцитарный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D46.9 Миелодиспластический синдром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E85 Амилоидоз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G35 Рассеянный 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K50 Болезнь Крона [регионарный энтерит]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 Серопозитивный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M34 Системный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G50.0 Невралгия тройничного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G51.3 Клонический гемифациальный спазм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G54.0 Поражения нервных корешков и сплетений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G56.0 Синдром запястного канала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G57.0 Поражение седалищного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T14.4 Травма нерва (нервов) неуточненной области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T90.3 Последствие травмы черепных нервов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T91 Последствия травм шеи и туловища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T92 Последствия травм верхней конечности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T93 Последствия травм нижней конечности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G51.0 Паралич Белла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G51.0 Паралич Белла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G51.8 Другие поражения лицевого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1623н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G51.0 Паралич Белла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G51.8 Другие поражения лицевого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G56 Мононевропатии верхней конечности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G57 Мононевропатии нижней конечности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G60.0 Наследственная моторная и сенсорная невропатия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G60.1 Болезнь Рефсума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G60.2 Невропатия в сочетании с наследственной атаксией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G60.3 Идиопатическая прогрессирующая невропатия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G60.8 Другие наследственные и идиопатические невропатии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G61.8 Другие воспалительные полиневропатии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1544н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1543н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G70.0 Myasthenia gravis [тяжелая миастения]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1538н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G71.3 Митохондриальная миопатия,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H49.8 Другие паралитические косоглазия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G80.0 Спастический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G80.1 Спастическая диплегия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G80.2 Детская гемиплегия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G80.3 Дискинетический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G80.4 Атаксический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15.06.2015 N 339н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G80.0 Спастический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G80.1 Спастическая диплегия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G80.2 Детская гемиплегия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G80.3 Дискинетический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G80.4 Атаксический церебральный паралич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16.06.2015 N 349н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G91.0 Сообщающаяся гидроцефалия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G91.1 Обструктивная гидроцефалия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G91.2 Гидроцефалия нормального давления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G91.3 Посттравматическая гидроцефалия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G91.8 Другие виды гидроцефалии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G91.9 Гидроцефалия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G93.5 Сдавление головного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G96.0 Истечение цереброспинальной жидкости [ликворея]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S01 Открытая рана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S01.7 Множественные открытые раны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 Перелом черепа и лицевых костей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 Травма черепных нервов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S04.0 Травма зрительного нерва и зрительных проводящих путей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S04.1 Травма глазодвигательного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S04.2 Травма блокового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S04.3 Травма тройничного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S04.4 Травма отводящего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S04.5 Травма лицевого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S04.6 Травма слухового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S04.7 Травма добавочного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S04.8 Травма других черепных нервов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S04.9 Травма черепномозгового нерва неуточненного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S06 Внутричерепная травма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S07 Размозжение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S07.1 Размозжение черепа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S09 Другие и неуточненные травмы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S09.7 Множественные травмы головы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635н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 аппарата (H00 - H59)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H26.2 Осложненная катаракта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H40.0 Подозрение на глаукому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H40.1 Первичная открытоугольная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H40.2 Первичная закрытоугольная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H40.3 Глаукома вторичная посттравматическая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H40.4 Глаукома вторичная вследствие воспалительного заболевания глаза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H40.5 Глаукома вторичная вследствие других болезней глаз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H40.6 Глаукома вторичная, вызванная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H40.8 Другая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H40.9 Глаукома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Q15.0 Врожденная глаукома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H34.1 Центральная ретинальная артериальная окклюзия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H34.2 Другие ретинальные артериальные окклюзии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H35.1 Преретинопатия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H35.2 Другая пролиферативная ретинопатия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H35.3 Дегенерация макулы и заднего полюса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H40.2 Первичная закрытоугольная глаукома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1412н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S05.5 Проникающая рана глазного яблока с инородным телом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T15 Инородное тело в наружной части глаза Гнойный эндофтальмит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H44.0 Другие эндофтальмиты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H44.1 Неудаленное (давно попавшее в глаз) магнитное инородное тело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H44.6 Неудаленное (давно попавшее в глаз) немагнитное инородное тело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G71.3 Митохондриальная миопатия,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H49.8 Другие паралитические косоглазия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720н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 (H60-H95)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H80.0 Отосклероз, вовлекающий овальное окно, необлитерирующий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H80.1 Отосклероз, вовлекающий овальное окно, облитерирующий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H80.2 Кохлеарный отосклероз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H80.8 Другие формы отосклероза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H80.9 Отосклероз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17.09.2014 N 526н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17.09.2014 N 527н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 (I00 - I99)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I20.0 Нестабильная стенокардия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I21.4 Острый субэндокардиальный инфаркт миокарда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405ан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I21.0 Острый трансмуральный инфаркт передней стенки миокарда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I21.1 Острый трансмуральный инфаркт нижней стенки миокарда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I21.2 Острый трансмуральный инфаркт миокарда других уточненных локализаций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I21.3 Острый трансмуральный инфаркт миокарда неуточненной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I21.9 Острый инфаркт миокарда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I22 Повторный инфаркт миокарда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404ан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I26 Легочная эмболия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I26.0 Легочная эмболия с упоминанием об остром легочном сердц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873н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I47.2 Желудочковая тахикардия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710н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I48 Фибрилляция и трепетание предсердий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I50 Сердечная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I25.5 Ишемическая кардиомиопатия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I42.0 Дилатационная кардиомиопатия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I51.4 Миокардит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1554н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I60 Субарахноидальное кровоизлияние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I60 Субарахноидальное кровоизлияние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I61 Внутримозговое кровоизлияние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I67.1 Церебральная аневризма без разрыва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I67.8 Другие уточненные поражения сосудов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I78.0 Наследственная геморрагическая телеангиэктазия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Q28.2 Артериовенозный порок развития церебральных сосудов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Q28.3 Другие пороки развития церебральных сосудов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395ан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I61 Внутримозговое кровоизлияние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I63 Инфаркт мозга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1740н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I80.2 Флебит и тромбофлебит других глубоких сосудов нижних конечностей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I82.2 Эмболия и тромбоз полой вены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I82.8 Эмболия и тромбоз других уточненных вен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I82.9 Эмболия и тромбоз неуточненной вены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I83.0 Варикозное расширение вен нижних конечностей с язвой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I83 Варикозное расширение вен нижних конечностей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I87.0 Постфлебитический синдром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836н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 (J00 - J99)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 Острый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J02 Острый фарингит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J03 Острый тонзиллит [ангина]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J04.0 Острый ларингит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J04.1 Острый трахеит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J04.2 Острый ларинготрахеит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J06 Острые инфекции верхних дыхательных путей множественной и неуточненной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J06.0 Острый ларингофарингит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J06.8 Другие острые инфекции верхних дыхательных путей множественной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 Острый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J03 Острый тонзиллит [ангина]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J04 Острый ларингит и трахеит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J12.1 Пневмония, вызванная респираторным синцитиальным вирусом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J12.2 Пневмония, вызванная вирусом парагриппа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J12.8 Другая вирусная пневмония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J12.9 Вирусная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J15.9 Бактериальная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J18.0 Бронхопневмония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J18.9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J20 Острый бронхит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J21 Острый бронхиолит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J03.0 Стрептококковый тонзиллит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J03.8 Острый тонзиллит, вызванный другими уточненными возбудителями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J03.9 Острый тонзиллит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1505н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J01.0 Острый верхнечелюстной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J32.0 Хронический верхнечелюстной синусит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1525н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J10 Грипп, вызванный идентифицированным вирусом гриппа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842н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J10 Грипп, вызванный идентифицированным вирусом гриппа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J10.1 Грипп с пневмонией, вирус гриппа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J11 Грипп, вирус не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J11.0 Грипп с пневмонией, вирус не идентифицирован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J10.1 Грипп с другими респираторными проявлениями, вирус гриппа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J10.8 Грипп с другими проявлениями, вирус гриппа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J11.1 Грипп с другими респираторными проявлениями, вирус не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J10 Грипп, вызванный идентифицированным вирусом гриппа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J11 Грипп, вирус не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 Бактериальная пневмония,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 Пневмония без уточнения возбудителя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J10.0 Грипп с пневмонией, вирус гриппа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J11.0 Грипп с пневмонией, вирус не идентифицирован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J13 Пневмония, вызванная Streptococcus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J14 Пневмония, вызванная Haemophilus influenzae [палочкой Афанасьева-Пфейффера]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J15.0 Пневмония, вызванная Klebsiella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J15.1 Пневмония, вызванная Pseudomonas (синегнойной палочкой)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J15.2 Пневмония, вызванная стафилококком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J15.3 Пневмония, вызванная стрептококком группы B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J15.4 Пневмония, вызванная другими стрептококками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J15.5 Пневмония, вызванная Escherichia coli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J15.6 Пневмония, вызванная другими аэробными грамотрицательными бактериями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J15.8 Другие бактериальные пневмонии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J15.9 Бактериальная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J16.8 Пневмония, вызванная другими уточненными инфекционными возбудителями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J18.1 Долевая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J18.2 Гипостатическая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J85.1 Абсцесс легкого с пневмонией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J13 Пневмония, вызванная Streptococcus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J14 Пневмония, вызванная Haemophilus influenzae [палочкой Афанасьева-Пфейффера]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J15.7 Пневмония, вызванная Mycoplasma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J15.9 Бактериальная пневмония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J16.0 Пневмония, вызванная хламидиями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J18.8 Другая пневмония, возбудитель не уточнен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J18.9 Пневмония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1658н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A49.3 Инфекция, вызванная микоплазмой,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A56.4 Хламидийный фарингит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A70 Инфекция, вызываемая Chlamydia psittaci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A74.0+ Хламидийный конъюнктивит (H13.1)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A74.8 Другие хламидийные болезни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A74.9 Хламидийная инфекция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B96.0 Mycoplasma pneumoniae [M.pneumoniae] как причина болезней,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J15.7 Пневмония, вызванная Mycoplasma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J16.0 Пневмония, вызванная хламидиями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1380н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J32.0 Хронический верхнечелюстной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J32.1 Хронический фронтальный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J32.2 Хронический этмоидальный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J32.3 Хронический сфеноидальный 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J32.4 Хронический пансинусит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J32.8 Другие хронические синуситы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J32.9 Хронический синусит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J33.0 Полип полости носа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J33.1 Полипозная дегенерация синуса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J33.8 Другие полипы синуса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J33.9 Полип носа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J34.1 Киста или мукоцеле носового синуса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J36 Перитонзиллярный абсцесс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1207н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J47 Бронхоэктатическая болезнь [бронхоэктаз]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29.09.2016 N 747н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J67.0 Легкое фермера [сельскохозяйственного работника]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J67.2 Легкое птицевода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J67.4 Легкое работающего с солодом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J67.5 Легкое работающего с грибами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J67.6 Легкое сборщика коры клена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J67.7 Легкое контактирующего с кондиционером и увлажнителями воздуха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J67.8 Гиперсенситивные пневмониты, вызванные другой органической пылью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J67.9 Гиперсенситивный пневмонит, вызванный неуточненной органической пылью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J69.0 Пневмонит, вызванный пищей и рвотными массами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J69.1 Пневмонит, вызванный вдыханием масел и эссенций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J69.8 Пневмонит, вызванный другими твердыми веществами и жидкостями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J70.0 Острые легочные проявления, вызванные радиацией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J70.1 Хронические и другие легочные проявления, вызванные радиацией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J70.2 Острые интерстициальные легочные нарушения, вызванные лекарственными средствами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J70.3 Хронические интерстициальные легочные нарушения, вызванные лекарственными средствами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J70.4 Легочные интерстициальные нарушения, вызванные лекарственными средствами,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J70.8 Респираторные состояния, вызванные другими уточненными внешними агентами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J70.9 Респираторные состояния, вызванные неуточненными внешними агентами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J84.0 Альвеолярные и парието-альвеолярные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J84.1 Другие интерстициальные легочные болезни с упоминанием о фиброзе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J84.8 Другие уточненные интерстициальные легочные болезни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J90 Плевральный выпот,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J91 Плевральный выпот при состояниях,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J94.8 Другие уточненные плевральные состояния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J94.9 Плевральное поражение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1592н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 (K00 - K93)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K21 Гастроэзофагеальный рефлюкс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K21.0 Гастроэзофагеальный рефлюкс с эзофагитом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K21.9 Гастроэзофагеальный рефлюкс без эзофагита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K25 Язва желудка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K26 Язва двенадцатиперстной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638н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K25 Язва желудка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K26 Язва двенадцатиперстной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K29.0 Острый геморрагический гастрит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K29.1 Другие острые гастриты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K29.2 Алкогольный гастрит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K29.3 Хронический поверхностный гастрит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K29.4 Хронический атрофический гастрит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K29.5 Хронический гастрит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K29.6 Другие гастриты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K29.7 Гастрит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K29.8 Дуоденит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K29.9 Гастродуоденит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K50.0 Болезнь Крона тонкой кишки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C81 Болезнь Ходжкина [лимфогранулематоз]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C82 Фолликулярная [нодулярная]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 Диффузная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C84 Периферические и кожные Т-клеточные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C85 Другие и неуточненные типы неходжкинской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C88.1 Болезнь альфа-тяжелых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C88.2 Болезнь гамма-тяжелых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C90.1 Плазмоклеточный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C90.2 Плазмоцитома экстрамедуллярная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C91.1 Хронический лимфоцитарный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C92.0 Острый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C92.1 Хронический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C92.5 Острый миеломоноцитарный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D46.9 Миелодиспластический синдром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E85 Амилоидоз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G35 Рассеянный 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K50 Болезнь Крона [регионарный энтерит]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 Серопозитивный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M34 Системный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K51.0 Язвенный (хронический) энтероколит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K51.1 Язвенный (хронический) илеоколит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K51.2 Язвенный (хронический) проктит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K51.3 Язвенный (хронический) ректосигмоидит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649н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K58.9 Синдром раздраженного кишечника без диареи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K74 Фиброз и цирроз печени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K76.0 Жировая дегенерация печени,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K76.8 Другие уточненные болезни печени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K76.9 Болезнь печени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772н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K86.1 Другие хронические панкреатиты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K86.2 Киста поджелудочной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K86.3 Ложная киста поджелудочной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K86.8 Другие уточненные болезни поджелудочной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K86.9 Болезнь поджелудочной железы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651н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 (L00 - L99)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L02.0 Абсцесс кожи, фурункул и карбункул лица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L02.1 Абсцесс кожи, фурункул и карбункул шеи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L02.2 Абсцесс кожи, фурункул и карбункул туловища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L02.3 Абсцесс кожи, фурункул и карбункул ягодицы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L02.4 Абсцесс кожи, фурункул и карбункул конечности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L02.8 Абсцесс кожи, фурункул и карбункул других локализаций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838н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L12.0 Буллезный пемфигоид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L12.0 Буллезный пемфигоид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L12.0 Буллезный пемфигоид Буллезный пемфигоид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L13.0 Дерматит герпетиформный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L13.0 Дерматит герпетиформный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L20 Атопический дерматит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L20 Атопический дерматит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L20 Атопический дерматит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L20 Атопический дерматит Атопический дерматит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1589н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L26 Эксфолиативный дерматит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L63.0 Алопеция тотальная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L63.1 Алопеция универсальная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L63.0 Алопеция тотальная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L63.1 Алопеция универсальная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L63.2 Гнездная плешивость (лентовидная форма)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L80.0 Витилиго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L93.0 Дискоидная красная волчанка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L94.0 Локализованная склеродермия [morphea]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L94.1 Линейная склеродермия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L94.0 Локализованная склеродермия [morphea]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L94.1 Линейная склеродермия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1549н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 (M00 - M99)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C50 Злокачественное новообразование молочной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C81 Болезнь Ходжкина [лимфогранулематоз]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C82 Фолликулярная [нодулярная]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C83 Диффузная неходжкинская лимфома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C84 Периферические и кожные Т-клеточные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C85 Другие и неуточненные типы неходжкинской лимфомы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C88.1 Болезнь альфа-тяжелых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C88.2 Болезнь гамма-тяжелых цепей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C90.0 Множественная миелома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C90.1 Плазмоклеточный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C90.2 Плазмоцитома экстрамедуллярная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C91.0 Острый лимфобластный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C91.1 Хронический лимфоцитарный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C92.0 Острый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C92.1 Хронический миелоидный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C92.4 Острый промиелоцитарный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C92.5 Острый миеломоноцитарный лейкоз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D46.9 Миелодиспластический синдром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E85 Амилоидоз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G35 Рассеянный 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K50 Болезнь Крона [регионарный энтерит]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M05 Серопозитивный ревматоидный артрит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M34 Системный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M07* Псориатические и энтеропатические артропатии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M09* Юношеский [ювенильный] артрит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M45 Анкилозирующий спондилит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M46.8 Другие уточненные воспалительные спондилопатии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687н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M07 Псориатические и энтеропатические артропатии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M09 Юношеский [ювенильный] артрит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M45 Анкилозирующий спондилит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M46.8 Другие уточненные воспалительные спондилопатии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M30 Узелковый полиартериит и родственные состояния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M31 Другие некротизирующие васкулопатии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Приказы Минздрава России от 07.11.2012 N </w:t>
            </w:r>
            <w:hyperlink r:id="rId806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631н</w:t>
              </w:r>
            </w:hyperlink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, от 09.11.2012 N </w:t>
            </w:r>
            <w:hyperlink r:id="rId807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706н</w:t>
              </w:r>
            </w:hyperlink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 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M32 Системная красная волчанка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M33 Дерматополимиозит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Приказы Минздрава России от 07.11.2012 N </w:t>
            </w:r>
            <w:hyperlink r:id="rId810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617н</w:t>
              </w:r>
            </w:hyperlink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от 09.11.2012 N </w:t>
            </w:r>
            <w:hyperlink r:id="rId811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749н</w:t>
              </w:r>
            </w:hyperlink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M34 Системный склероз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686н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Q76.3 Врожденный сколиоз, вызванный пороком развития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M41.1 Юношеский идиопатический сколиоз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M41.2 Другие идиопатические сколиозы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M41.3 Торакогенный сколиоз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M41.4 Нервно-мышечный сколиоз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M41.5 Прочие вторичные сколиозы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M43.1 Спондилолистез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M48.0 Спинальный стеноз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M50 Поражение межпозвоночных дисков шейного отдела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M51 Поражение межпозвоночных дисков других отделов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Q76.4 Другие врожденные аномалии позвоночника, не связанные со сколиозом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T91.1 Последствие перелома позвоночника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M47.2 Другие спондилезы с радикулопатией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M51.1 Поражения межпозвоночных дисков поясничного и других отделов с радикулопатией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M54.1 Радикулопатия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1202н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M51.1 Поражения межпозвоночных дисков поясничного и других отделов с радикулопатией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M47.2 Другие спондилезы с радикулопатией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M54.1 Радикулопатия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1547н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 (N00 - N99)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00 Острый нефритический синдром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02 Рецидивирующая и устойчивая гематурия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03 Хронический нефритический синдром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 Нефротический синдром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763н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О применении </w:t>
            </w:r>
            <w:hyperlink r:id="rId819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1683н см. </w:t>
            </w:r>
            <w:hyperlink r:id="rId820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Письмо</w:t>
              </w:r>
            </w:hyperlink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02.11.2015 N 17-01-7573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04.0 Незначительные гломерулярные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04.1 Очаговые и сегментарные гломерулярные повреждения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04.2 Диффузный мембранозный гломерулонефрит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04.3 Диффузный мезангиальный пролиферативный гломерулонефрит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04.4 Диффузный эндокапиллярный пролиферативный гломерулонефрит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04.5 Диффузный мезангиокапиллярный гломерулонефрит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04.8 Другие изменения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04.9 Неуточненное изменение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18.0 Терминальная стадия поражения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18.9 Хроническая почечная недостаточность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18.0 Терминальная стадия поражения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18.9 Хроническая почечная недостаточность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23 Почечная колика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E23.2 Несахарный диабет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25.1 Нефрогенный несахарный диабет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25.0 Почечная остеодистрофия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25.1 Нефрогенный несахарный диабет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25.8 Другие нарушения, обусловленные дисфункцией почечных канальцев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762н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39.3 Непроизвольное мочеиспускание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41.0 Острый простатит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45 Орхит и эпидидимит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696н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48.1 Баланопостит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48.6 Баланит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48.5 Язва полового члена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48.2 Другие воспалительные болезни полового члена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48.0 Лейкоплакия полового члена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70.0 Острый сальпингит и оофорит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70.1 Хронический сальпингит и оофорит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1438н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76.0 Острый вагинит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76.1 Подострый и хронический вагинит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76.2 Острый вульвит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76.3 Подострый и хронический вульвит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72 Воспалительные болезни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84.1 Полип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86 Эрозия и эктропион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87.0 Слабовыраженная дисплазия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87.1 Умеренная дисплазия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87.2 Резко выраженная дисплазия шейки матки,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87.9 Дисплазия шейки матки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88.0 Лейкоплакия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88.1 Старый разрыв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88.2 Стриктура и стеноз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88.3 Недостаточность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88.4 Гипертрофическое удлинение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88.8 Другие уточненные невоспалительные болезни шейки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88.9 Невоспалительная болезнь шейки матки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81.1 Цистоцеле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81.2 Неполное выпадение матки и влагалища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81.3 Полное выпадение матки и влагалища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81.4 Выпадение матки и влагалища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81.5 Энтероцеле влагалища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81.6 Ректоцеле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81.8 Другие формы выпадения женских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81.9 Выпадение женских половых органов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99.3 Выпадение свода влагалища после экстирпации матки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E22.1 Гиперпролактинемия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E23.3 Дисфункция гипоталамуса,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 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 Дисфункция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E28.2 Синдром поликистоза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 Отсутствие менструаций, скудные и редкие менструации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91.0 Первичная аменорея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91.1 Вторичная аменорея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91.3 Первичная олигоменорея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91.4 Вторичная олигоменорея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92.0 Обильные и частые менструации при регулярном цикле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92.1 Обильные и частые менструации при нерегулярном цикле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92.3 Овуляторные кровотечения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92.4 Обильные кровотечения в предменопаузном периоде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92.5 Другие уточненные формы нерегулярных менструаций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92.6 Нерегулярные менструации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93.8 Другие уточненные аномальные кровотечения из матки и влагалища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93.9 Аномальное маточное и влагалищное кровотечение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95.0 Постменопаузные кровотечения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85.0 Железистая гиперплазия эндометрия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80.0 Эндометриоз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71.1 Хроническая воспалительная болезнь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71.9 Воспалительная болезнь матки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1473н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92.2 Обильные менструации в пубертатном периоде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 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1274н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94.5 Вторичная дисменорея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94.6 Дисменорея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94.4 Первичная дисменорея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1510н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Беременность, роды и послеродовой период (О00 - О99)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O00.1 Трубная беременность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O00.2 Яичниковая беременность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O00.8 Другие формы внематочной беременности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O00.9 Внематочная беременность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589н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O03 Самопроизвольный аборт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O03.4 Неполный аборт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O03.9 Полный или неуточненный аборт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O05 Другие виды аборта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O05.4 Неполный аборт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O05.9 Полный или неуточненный аборт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O06 Аборт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O06.4 Неполный аборт без осложнений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O06.9 Полный или неуточненный аборт без осложнений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O21.1 Чрезмерная или тяжелая рвота беременных с нарушениями обмена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O21.2 Поздняя рвота беременных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O21.8 Другие формы рвоты, осложняющей беременность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O21.9 Рвота беременных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O11 Существовавшая ранее гипертензия с присоединившейся протеинурией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O12.1 Вызванная беременностью протеинурия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O12.2 Вызванные беременностью отеки с протеинурией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O13 Вызванная беременностью гипертензия без значительной протеинурии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O14.0 Преэклампсия [нефропатия] средней тяжести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O14.1 Тяжелая преэклампсия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O14.9 Преэклампсия [нефропатия]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O15.0 Эклампсия во время беременности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O15.1 Эклампсия в родах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O15.2 Эклампсия в послеродовом периоде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O15.9 Эклампсия неуточненная по срокам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O36.4 Внутриутробная гибель плода, требующая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O36.5 Недостаточный рост плода, требующий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O36.6 Избыточный рост плода, требующий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O43.0 Синдромы плацентарной трансфузии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O43.1 Аномалия плаценты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O43.8 Другие плацентарные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O43.9 Плацентарное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O68.0 Роды, осложнившиеся изменениями частоты сердечных сокращений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O68.1 Роды, осложнившиеся выходом мекония в амниотическую жидкость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O68.3 Роды, осложнившиеся появлением биохимических признаков стресса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O68.8 Роды, осложнившиеся появлением других признаков стресса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O68.9 Роды, осложнившиеся стрессом плода неуточненным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P05 Замедленный рост и недостаточность питания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P20.0 Внутриутробная гипоксия, впервые отмеченная до начала родов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588н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O42.0 Преждевременный разрыв плодных оболочек, начало родов в последующие 24 ч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O42.1 Преждевременный разрыв плодных оболочек, начало родов после 24-часового безводного периода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O42.2 Преждевременный разрыв плодных оболочек, задержка родов, связанная с проводимой терапией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O42.9 Преждевременный разрыв плодных оболочек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O60 Преждевременные роды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O44.1 Предлежание плаценты с кровотечением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O45.0 Преждевременная отслойка плаценты с нарушением свертываемости крови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O45.8 Другая преждевременная отслойка плаценты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O45.9 Преждевременная отслойка плаценты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600н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O47.0 Ложные схватки в период до 37 полных недель беременности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O47.1 Ложные схватки начиная с 37 полных недель беременности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O47.9 Ложные схватки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O61.0 Неудачная попытка стимуляции родов медикаментозными средствами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O61.1 Неудачная попытка стимуляции родов инструментальными методами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O61.8 Другие виды неудачной попытки стимуляции родов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O61.9 Неудачная попытка стимуляции родов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O62.0 Первичная слабость родовой деятельности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O62.1 Вторичная слабость родовой деятельности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O62.2 Другие виды слабости родовой деятельности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O62.3 Стремительные роды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O62.4 Гипертонические, некоординированные и затянувшиеся сокращения матки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O62.8 Другие нарушения родовой деятельности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O62.9 Нарушение родовой деятельности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O63.0 Затянувшийся первый период родов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O63.1 Затянувшийся второй период родов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O63.2 Задержка рождения второго плода из двойни, тройни и т.д.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O63.9 Затяжные роды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O75.5 Задержка родов после искусственного разрыва плодных оболочек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O71.0 Разрыв матки до начала родов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O71.1 Разрыв матки во время родов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O71.9 Акушерская травма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06.11.2012 N 582н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O72.0 Кровотечение в третьем периоде родов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O72.1 Другие кровотечения в раннем послеродовом периоде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O72.2 Позднее или вторичное послеродовое кровотечение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598н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O80.0 Самопроизвольные роды в затылочном предлежании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06.11.2012 N 584н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O80.1 Самопроизвольные роды в ягодичном предлежании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06.11.2012 N 581н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O82.1 Проведение срочного кесарева сечения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O82.2 Проведение кесарева сечения с гистерэктомией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O82.8 Другие одноплодные роды путем кесарева сечения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O82.9 Роды путем кесарева сечения неуточненного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O84.2 Роды многоплодные, полностью путем кесарева сечения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O84.8 Другое родоразрешение при многоплодных родах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O84.9 Роды многоплодные неуточненные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06.11.2012 N 583н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Отдельные состояния, возникающие в перинатальном периоде (P00 - P96)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P10.0 Субдуральное кровоизлияние при родовой травме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P10.1 Кровоизлияние в мозг при родовой травме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P10.2 Кровоизлияние в желудочек мозга при родовой травме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P10.3 Субарахноидальное кровоизлияние при родовой травме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P10.4 Разрыв мозжечкового намета при родовой травме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P10.8 Другие внутричерепные разрывы и кровоизлияния при родовой травме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P10.9 Внутричерепные разрывы и кровоизлияния при родовой травме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P11.1 Другие уточненные поражения мозга при родовой травме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P21.0 Тяжелая асфиксия при рождении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P52.1 Внутрижелудочковое кровоизлияние (нетравматическое) 2-ой степени у плода и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P52.2 Внутрижелудочковое кровоизлияние (нетравматическое) 3-ей степени у плода и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P52.3 Неуточненное внутрижелудочковое (нетравматическое) кровоизлияние у плода и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P52.4 Кровоизлияние в мозг (нетравматическое) у плода и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P52.5 Субарахноидальное (нетравматическое) кровоизлияние у плода и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P52.6 Кровоизлияние в мозжечок и заднюю черепную ямку (нетравматическое) у плода и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P52.8 Другие внутричерепные (нетравматические) кровоизлияния у плода и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P52.9 Внутричерепное (нетравматическое) кровоизлияние у плода и новорожденного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P90 Судороги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P91.0 Ишемия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P91.2 Церебральная лейкомаляция у новорожденного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P91.5 Неонатальная кома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397ан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O36.4 Внутриутробная гибель плода, требующая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O36.5 Недостаточный рост плода, требующий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O36.6 Избыточный рост плода, требующий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O43.0 Синдромы плацентарной трансфузии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O43.1 Аномалия плаценты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O43.8 Другие плацентарные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O43.9 Плацентарное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O68.0 Роды, осложнившиеся изменениями частоты сердечных сокращений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O68.1 Роды, осложнившиеся выходом мекония в амниотическую жидкость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O68.3 Роды, осложнившиеся появлением биохимических признаков стресса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O68.8 Роды, осложнившиеся появлением других признаков стресса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O68.9 Роды, осложнившиеся стрессом плода неуточненным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P05 Замедленный рост и недостаточность питания плода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P20.0 Внутриутробная гипоксия, впервые отмеченная до начала родов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несов./ сов.лет.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588н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P27.0 Синдром Вильсона-Микити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P27.1 Бронхолегочная дисплазия, возникшая в перинатальном периоде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P27.8 Другие хронические болезни органов дыхания, возникшие в перинатальном периоде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1204н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Q01 Энцефалоцеле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Q01.1 Носолобное энцефалоцеле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Q03 Врожденная гидроцефалия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Q03.0 Врожденный порок сильвиева водопровода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Q03.1 Атрезия отверстий Мажанди и Лушки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Q03.8 Другая врожденная гидроцефалия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Q05 Spina bifida [неполное закрытие позвоночного канала]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Q05.0 Spina bifida в шейном отделе с гидроцефалией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Q07 Другие врожденные аномалии (пороки развития) спинного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Q07.0 Синдром Арнольда-Киари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Q76 Врожденные аномалии (пороки развития) позвоночника и полостей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Q76.0 Spina bifida occulta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Q14.0 Врожденная аномалия стекловидного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Q14.1 Врожденная аномалия сетчатки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Q14.3 Врожденная аномалия сосудистой оболочки глаза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Q14.2 Врожденная аномалия диска зрительного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1595н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H26.2 Осложненная катаракта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H40.0 Подозрение на глаукому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H40.1 Первичная открытоугольная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H40.2 Первичная закрытоугольная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H40.3 Глаукома вторичная посттравматическая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H40.4 Глаукома вторичная вследствие воспалительного заболевания глаза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H40.5 Глаукома вторичная вследствие других болезней глаз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H40.6 Глаукома вторичная, вызванная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H40.8 Другая глаукома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H40.9 Глаукома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Q15.0 Врожденная глаукома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Q21.0 Дефект межжелудочковой перегородки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Q21.1 Дефект предсердной перегородки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Q21.2 Дефект предсердно-желудочковой перегородки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Q21.4 Дефект перегородки между аортой и легочной артерией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Q21.8 Другие врожденные аномалии сердечной перегородки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Q23.0 Врожденный стеноз аортального клапана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 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1655н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Q25.6 Стеноз легочной артерии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Q25.7 Другие врожденные аномалии легочной артерии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I60 Субарахноидальное кровоизлияние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I61 Внутримозговое кровоизлияние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I67.1 Церебральная аневризма без разрыва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I67.8 Другие уточненные поражения сосудов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I78.0 Наследственная геморрагическая телеангиэктазия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Q28.2 Артериовенозный порок развития церебральных сосудов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Q28.3 Другие пороки развития церебральных сосудов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395ан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E22.1 Гиперпролактинемия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E30.0 Задержка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E89.3 Гипопитуитаризм, возникший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E89.4 Нарушение функции яичников, возникшее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Q50 Врожденные аномалии [пороки развития] яичников, фаллопиевых труб и широких связок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E23.0 Гипопитуитаризм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E30.0 Задержка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E89.3 Гипопитуитаризм, возникший после медицинских процедур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Q50.0 Врожденное отсутствие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Q56.0 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Q87.1 Синдромы врожденных аномалий, проявляющихся преимущественно карликовостью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Q97.3 Женщина с 46,XY-кариотипом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Q99.0 Мозаик [химера] 46,XX/46,XY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Q99.1 46,XX истинный гермафродит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 Доброкачественные новообразования других и неуточненных эндокринных желез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D39 Новообразования неопределенного или неизвестного характера женских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D39.1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E25.0 Врожденные адреногенитальные нарушения, связанные с дефицитом ферментов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E25.8 Другие адреногенитальные нарушения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E28.3 Первичная яичниковая недостаточность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E28.8 Другие виды дисфункции яичников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E28.9 Дисфункция яичников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E29.1 Гипофункция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E29.8 Другие виды дисфункции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E34.5 Синдром андрогенной резистентности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Q55.1 Гипоплазия яичка и мошонки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Q55.6 Другие врожденные аномалии полового члена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Q55.8 Другие уточненные врожденные аномалии мужских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Q55.9 Врожденная аномалия мужских половых органов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 Неопределенность пола и псевдогермафродитизм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Q56.0 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Q56.1 Мужской псевдогермафродитизм,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Q56.2 Женский псевдогермафродитизм,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Q56.3 Псевдогермафродитизм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Q56.4 Неопределенность пола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Q97.3 Женщина с 46,XY-кариотипом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Q97.8 Другие уточненные аномальные половые хромосомы, женский фенотип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Q98.8 Другие уточненные аномалии половых хромосом, мужской фенотип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Q99.0 Мозаик [химера] 46,XX/46,XY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Q99.1 46,XX истинный гермафродит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Q99.8 Другие уточненные хромосомные аномалии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Андрогенитальное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E27.0 Другие виды гиперсекреции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E28.0 Избыток эстрогенов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E29.0 Гиперфункция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E30.1 Преждевременное половое созревание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E30.8 Другие нарушения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Q78.1 Полиостозная фиброзная дисплазия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Q76.3 Врожденный сколиоз, вызванный пороком развития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M41.1 Юношеский идиопатический сколиоз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M41.2 Другие идиопатические сколиозы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M41.3 Торакогенный сколиоз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M41.4 Нервно-мышечный сколиоз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M41.5 Прочие вторичные сколиозы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M43.1 Спондилолистез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M48.0 Спинальный стеноз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M50 Поражение межпозвоночных дисков шейного отдела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M51 Поражение межпозвоночных дисков других отделов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Q76.4 Другие врожденные аномалии позвоночника, не связанные со сколиозом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T91.1 Последствие перелома позвоночника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C56 Злокачественное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C62 Злокачественное новообразование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C74.0 Коры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D29.2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E22.8 Другие состояния гиперфункции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E27.0 Другие виды гиперсекреции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E28.0 Избыток эстрогенов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E28.1 Избыток андрогенов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E29.0 Гиперфункция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E30.1 Преждевременное половое созревание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E30.8 Другие нарушения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Q78.1 Полиостозная фиброзная дисплазия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Y42.4 Пероральные контрацептивы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Y42.5 Другие эстрогены и прогестогены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Y42.7 Андрогены и их анаболические аналоги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Y42.8 Другие и неуточненные гормоны и их синтетические заменители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Q80.0 Ихтиоз простой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1615н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Q85.1 Туберозный склероз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00 Острый нефритический синдром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02 Рецидивирующая и устойчивая гематурия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03 Хронический нефритический синдром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E34.3 Низкорослость [карликовость],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 Синдром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Q87.1 Синдромы врожденных аномалий, проявляющихся преимущественно карликовостью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Q96.0 Кариотип 45,X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Q96.1 Кариотип 46,X iso (Xq)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Q96.2 Кариотип 46,X с аномальной половой хромосомой, за исключением iso (Xq)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Q96.3 Мозаицизм 45,X/46,XX или XY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Q96.4 Мозаицизм 45,X/другая клеточная линия (линии) с аномальной половой хромосомой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Q96.8 Другие варианты синдрома Тернера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Q96.9 Синдром Тернера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29.12.2012 N 1659н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R04.0 Носовое кровотечение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1208н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R33 Задержка мочи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745н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E66.0 Ожирение, обусловленное избыточным поступлением энергетических ресурсов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E66.1 Ожирение, вызванное приемом лекарственных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E66.8 Другие формы ожирения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E66.9 Ожирение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677н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S00.1 Ушиб века и окологлазничной области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S05.1 Ушиб глазного яблока и тканей глазницы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S02.1 Перелом основания черепа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S02.3 Перелом дна глазницы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S04.0 Травма зрительного нерва и зрительных проводящих путей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S05.8 Другие травмы глаза и орбиты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1578н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S05.5 Проникающая рана глазного яблока с инородным телом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T15 Инородное тело в наружной части глаза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H44.0 Гнойный эндофтальмит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H44.1 Другие эндофтальмиты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H44.6 Неудаленное (давно попавшее в глаз) магнитное инородное тело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H44.7 Неудаленное (давно попавшее в глаз) немагнитное инородное тело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T16 Инородное тело в ухе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1506н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T17.0 Инородное тело в носовом синусе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1210н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G93.5 Сдавление головного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G96.0 Истечение цереброспинальной жидкости [ликворея]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S01 Открытая рана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S01.7 Множественные открытые раны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 Перелом черепа и лицевых костей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 Травма черепных нервов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S04.0 Травма зрительного нерва и зрительных проводящих путей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S04.1 Травма глазодвигательного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S04.2 Травма блокового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S04.3 Травма тройничного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S04.4 Травма отводящего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S04.5 Травма лицевого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S04.6 Травма слухового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S04.7 Травма добавочного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S04.8 Травма других черепных нервов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S04.9 Травма черепномозгового нерва неуточненного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S06 Внутричерепная травма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S07 Размозжение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S07.1 Размозжение черепа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S09 Другие и неуточненные травмы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S09.7 Множественные травмы головы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635н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S12 Перелом шейного отдела позвоночника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S14 Травма нервов и спинного мозга на уровне шеи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 Перелом ребра (ребер), грудины и грудного отдела позвоночника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S24 Травма нервов и спинного мозга в грудном отделе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 Перелом пояснично-крестцового отдела позвоночника и костей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S34 Травма нервов и поясничного отдела спинного мозга на уровне живота, нижней части спины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Т08 Перелом позвоночника на неуточненном уровне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639н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S22.0 Перелом грудного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S22.1 Множественные переломы грудного отдела позвоночника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S23.0 Травматический разрыв межпозвоночного диска в грудном отделе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S23.1 Вывих грудного позвонка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407абн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S22.0 Перелом грудного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S22.1 Множественные переломы грудного отдела позвоночника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S23.0 Травматический разрыв межпозвоночного диска в грудном отделе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S23.1 Вывих грудного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S23.2 Вывих другого и неуточненного отдела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S32.0 Перелом поясничного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S32.1 Перелом крестца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S32.2 Перелом копчика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S33.0 Травматический разрыв межпозвоночного диска в пояснично-крестцовом отделе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S33.1 Вывих поясничного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S33.2 Вывих крестцово-подвздошного сустава и крестцово-копчикового соединения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S33.3 Вывих другой и неуточненной части пояснично-крестцового отдела позвоночника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S32.7 Множественные переломы пояснично-крестцового отдела позвоночника и костей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1522н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S32.0 Перелом поясничного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S32.1 Перелом крестца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S32.2 Перелом копчика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S32.7 Множественные переломы пояснично-крестцового отдела позвоночника и костей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S33.0 Травматический разрыв межпозвоночного диска в пояснично-крестцовом отделе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S33.1 Вывих поясничного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01.07.2015 N 407ан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S41.0 Открытая рана плечевого пояса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S41.1 Открытая рана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1248н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S51.0 Открытая рана локтя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S51.7 Множественные открытые раны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S51.8 Открытая рана других частей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S61.0 Открытая рана пальца(ев) кисти без повреждения ногтевой пластинки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S61.7 Множественные открытые раны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S61.8 Открытая рана других частей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S71.0 Открытая рана области тазобедренного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S71.1 Открытая рана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S71.7 Множественные открытые раны области тазобедренного сустава и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1247н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S81.0 Открытая рана коленного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S81.7 Множественные открытые раны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S81.8 Открытая рана других частей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1250н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1249н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G50.0 Невралгия тройничного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G51.3 Клонический гемифациальный спазм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G54.0 Поражения нервных корешков и сплетений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G56.0 Синдром запястного канала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G57.0 Поражение седалищного нерва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T14.4 Травма нерва (нервов) неуточненной области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T90.3 Последствие травмы черепных нервов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T91 Последствия травм шеи и туловища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T92 Последствия травм верхней конечности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T93 Последствия травм нижней конечности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616н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T78.4 Аллергия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T78.8 Другие неблагоприятные реакции,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792н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M43.1 Спондилолистез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M48.0 Спинальный стеноз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M50 Поражение межпозвоночных дисков шейного отдела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M51 Поражение межпозвоночных дисков других отделов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Q76.4 Другие врожденные аномалии позвоночника, не связанные со сколиозом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T91.1 Последствие перелома позвоночника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07.11.2012 N 653н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T91.3 Последствия травмы спинного мозга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1264н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Внешние причины заболеваемости и смертности (V01 - Y98)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C56 Злокачественное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C62 Злокачественное новообразование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C74.0 Коры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D27 Доброкачественное новообразование яичника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D29.2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D35.0 Надпочечника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E03.9 Гипотиреоз неуточненный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E22.8 Другие состояния гиперфункции гипофиза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 Адреногенитальные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E25.9 Адреногенитальное нарушение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E27.0 Другие виды гиперсекреции коры надпочечников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E28.0 Избыток эстрогенов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E28.1 Избыток андрогенов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E29.0 Гиперфункция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E29.9 Дисфункция яичек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E30.1 Преждевременное половое созревание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E30.8 Другие нарушения полового созревания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E30.9 Нарушение полового созревания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Q78.1 Полиостозная фиброзная дисплазия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Y42.4 Пероральные контрацептивы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Y42.5 Другие эстрогены и прогестогены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Y42.7 Андрогены и их анаболические аналоги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Y42.8 Другие и неуточненные гормоны и их синтетические заменители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1561н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Z31.1 Искусственное оплодотворение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30.10.2012 N 556н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Z52.3 Донор костного мозга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09.11.2012 N 860н</w:t>
            </w:r>
          </w:p>
        </w:tc>
      </w:tr>
    </w:tbl>
    <w:p w:rsidR="00D962F5" w:rsidRPr="00A16AAB" w:rsidRDefault="00D962F5" w:rsidP="00A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62F5" w:rsidRPr="00A16A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5899"/>
      <w:bookmarkEnd w:id="7"/>
      <w:r w:rsidRPr="00A16AAB">
        <w:rPr>
          <w:rFonts w:ascii="Times New Roman" w:hAnsi="Times New Roman" w:cs="Times New Roman"/>
          <w:b/>
          <w:sz w:val="28"/>
          <w:szCs w:val="28"/>
        </w:rPr>
        <w:t>2.3. Стандарты скорой медицинской помощи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80"/>
      </w:tblGrid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Наименование стандарта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898" w:history="1">
              <w:r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МКБ</w:t>
              </w:r>
            </w:hyperlink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Возраст. к/я</w:t>
            </w:r>
          </w:p>
        </w:tc>
        <w:tc>
          <w:tcPr>
            <w:tcW w:w="198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стандарт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Некоторые инфекционные и паразитарные болезни (A00 - B99)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1444н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Е10.0 Инсулинзависимый сахарный диабет с комой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Е11.0 Инсулиннезависимый сахарный диабет с комой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Е12.0 Сахарный диабет, связанный с недостаточностью питания, с комой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Е13.0 Другие уточненные формы сахарного диабета с комой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Е14.0 Сахарный диабет неуточненный с комой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Е15 Недиабетическая гипогликемическая кома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Е16.2 Гипогликемия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1280н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Психологические расстройства и расстройства поведения (F00 - F99)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F00 Деменция при болезни Альцгеймера (G30.-+)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F01 Сосудистая деменция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F02 Деменция при других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F03 Деменция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F05 Делирий, не вызванный алкоголем или другими психоактивными веществами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F10 Психические и поведенческие расстройства, вызванные употреблением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F11 Психические и поведенческие расстройства, вызванные употреблением опиоидов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F12 Психические и поведенческие расстройства, вызванные употреблением каннабиоидов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F14 Психические и поведенческие расстройства, вызванные употреблением кокаина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F16 Психические и поведенческие расстройства, вызванные употреблением галлюциногенов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F17 Психические и поведенческие расстройства, вызванные употреблением табака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F18 Психические и поведенческие расстройства, вызванные употреблением летучих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1443н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F20 Шизофрения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F21 Шизотипическое расстройство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F22 Хронические бредовые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F23 Острые и преходящие психотические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F24 Индуцированное бредовое расстройство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F25 Шизоаффективные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F28 Другие неорганические психотические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F29 Неорганический психоз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F30 Маниакальный эпизод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F31 Биполярное аффективное расстройство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F32 Депрессивный эпизод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F33 Рекуррентное депрессивное расстройство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F34 Устойчивые расстройства настроения [аффективные расстройства]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F38 Другие расстройства настроения [аффективные]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F39 Расстройство настроения [аффективное]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1419н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F40 Фобические тревожные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F41 Другие тревожные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F42 Обсессивно-компульсивное расстройство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F43 Реакция на тяжелый стресс и нарушения адаптации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F44 Диссоциативные [конверсионные]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F45 Соматоформные расстройства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F48 Другие невротические расстройства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1103н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F60 Специфические расстройства личности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F61 Смешанные и другие расстройства личности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F62 Стойкие изменения личности, не связанные с повреждением или болезнью головного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F63 Расстройства привычек и влечений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F64 Расстройства половой идентификации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F65 Расстройства сексуального предпочтения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F66 Психологические и поведенческие расстройства, связанные с половым развитием и ориентацией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F68 Другие расстройства личности и поведения в зрелом возрасте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1131н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 (G00 - G99)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G00 Бактериальный менингит, не классифицированный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G01 Менингит при бактериальных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G02 Менингит при других инфекционных и паразитарных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 Мигрень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G44.0 Синдром "гистаминовой" головной боли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G44.2 Головная боль напряженного типа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G44.8 Другой уточненный синдром головной боли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R51 Головная боль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G61.0 Синдром Гийена-Барре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G61.1 Сывороточная невропатия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G61.8 Другие воспалительные полиневропатии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472н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G70.0 Myasthenia gravis (тяжелая миастения)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465н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 (I00 - I99)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I10 Эссенциальная (первичная) гипертензия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I12 Гипертензивная (гипертоническая) болезнь с преимущественным поражением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I13 Гипертензивная (гипертоническая) болезнь с преимущественным поражением сердца и почек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I15 Вторичная гипертензия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I67.4 Гипертензивная энцефалопатия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470н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I20.0 Нестабильная стенокардия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I21.4 Острый субэндокардиальный инфаркт миокарда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I21.9 Острый инфаркт миокарда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456н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I21.0 Острый трансмуральный инфаркт передней стенки миокарда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I21.1 Острый трансмуральный инфаркт нижней стенки миокарда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I21.2 Острый трансмуральный инфаркт миокарда других уточненных локализаций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I26 Легочная эмболия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I44 Предсердно-желудочковая (атриовентрикулярная) блокада и блокада левой ножки пучка (Гиса)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I45.9 Нарушение проводимости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453н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I46.1 Внезапная сердечная смерть, так описанная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454н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I47.1 Наджелудочковая тахикардия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I47.2 Желудочковая тахикардия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I48 Фибрилляция и трепетание предсердий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I50 Сердечная недостаточность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I60 Субарахноидальное кровоизлияние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I61 Внутримозговое кровоизлияние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I62 Другое нетравматическое внутричерепное кровоизлияние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I63 Инфаркт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I64 Инсульт, не уточненный как кровоизлияние или инфаркт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I71.0 Расслоение аорты (любой части)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1442н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I74 Эмболия и тромбоз артерий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1413н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 (J00 - J99)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J12 Вирусная пневмония,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J13 Пневмония, вызванная Streptococcus pneumoniae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J14 Пневмония, вызванная Haemophilus influenzae [палочкой Афанасьева-Пфейффера]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J15 Бактериальная пневмония,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J17 Пневмония при болезнях, классифицированных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J18 Пневмония без уточнения возбудителя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459н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J38.6 Стеноз гортани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J38.6 Стеноз гортани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1281н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J45 Астма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1119н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J45 Астма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1086н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J46 Астматическое статус [status asthmaticus]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J93.0 Спонтанный пневмоторакс напряжения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458н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 (K00 - K93)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K92.2 Желудочно-кишечное кровотечение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1388н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 (L00 - L99)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L50.9 Крапивница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T78.3 Ангионевротический отек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1430н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 (N 00 - N 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23 Почечная колика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1385н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41.0 Острый простатит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41.2 Абсцесс предстательной железы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44 Перекручивание яичка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45 Орхит и эпидидимит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1116н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S30.2 Ушиб наружных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S31.2 Открытая рана полового члена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S31.3 Открытая рана мошонки 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S31.5 Открытая рана других и неуточненных наружных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T19.0 Инородное тело в мочеиспускательном канале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T19.1 Инородное тело в мочевом пузыре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T19.9 Инородное тело в неуточненной части мочеполовых путей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93.9 Аномальное маточное и влагалищное кровотечение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O20.9 Кровотечение в ранние сроки беременности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O46.9 Дородовое кровотечение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1401н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Беременность, роды и послеродовой период (О00 - О99)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93.9 Аномальное маточное и влагалищное кровотечение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O20.9 Кровотечение в ранние сроки беременности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O46.9 Дородовое кровотечение неуточненное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1401н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O15 Эклампсия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1418н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O80.9 Одноплодные самопроизвольные роды неуточненные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O84.0 Роды многоплодные, полностью самопроизвольные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O84.8 Другое родоразрешение при многоплодных родах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O84.9 Роды многоплодные неуточненные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1433н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R10.0 Острый живот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1410н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R31 Неуточненная гематурия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1386н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R33 Задержка мочи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1083н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R40.0 Сомнолентность (гиперсомния)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R40.1 Ступор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R40.2 Кома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471н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R50.9 Лихорадка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1441н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G43 Мигрень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G44.0 Синдром "гистаминовой" головной боли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G44.2 Головная боль напряженного типа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G44.8 Другой уточненный синдром головной боли</w:t>
            </w:r>
          </w:p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R51 Головная боль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R55 Обморок [синкопе] и коллапс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R56.8 Другие и неуточненные судороги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G40.3 Генерализованная идиопатическая эпилепсия и эпилептические синдромы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G41 Эпилептический статус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R56.8 Другие и неуточненные судороги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468н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R57.0 Кардиогенный шок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05.07.2016 N 455н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R57.9 Шок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1445н</w:t>
            </w:r>
          </w:p>
        </w:tc>
      </w:tr>
      <w:tr w:rsidR="00D962F5" w:rsidRPr="00A16AAB">
        <w:tc>
          <w:tcPr>
            <w:tcW w:w="9782" w:type="dxa"/>
            <w:gridSpan w:val="4"/>
          </w:tcPr>
          <w:p w:rsidR="00D962F5" w:rsidRPr="00A16AAB" w:rsidRDefault="00D962F5" w:rsidP="00A16AA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S00.0 Поверхностная травма волосистой части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S00.7 Множественные поверхностные травмы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S00.8 Поверхностная травма других частей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S00.9 Поверхностная травма головы неуточненной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S01.0 Открытая рана волосистой части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S01.7 Множественные открытые раны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S01.8 Открытая рана других областей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S01.9 Открытая рана головы неуточненной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S02.0 Перелом свода черепа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S02.1 Перелом основания черепа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S02.7 Множественные переломы черепа и лицевых костей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S02.8 Переломы других лицевых костей и костей черепа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S02.9 Перелом неуточненной кости черепа и лицевой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S06 Внутричерепная травма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S09.7 Множественные травмы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S09.8 Другие уточненные травмы головы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S09.9 Травма головы неуточненная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S05 Травма глаза и глазницы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T15 Инородное тело в наружной части глаза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T17.2 Инородное тело в глотке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T17.3 Инородное тело в гортани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T71 Асфиксия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T75.1 Утопление и несмертельное погружение в воду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1429н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S12 Перелом шейного отдела позвоночника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S13 Вывих, растяжение и перенапряжение капсульно-связочного аппарата на уровне шеи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S14 Травма нервов и спинного мозга на уровне шеи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S14.1 Другие и неуточненные повреждения шейного отдела спинного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S22.0 Перелом грудного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S22.1 Множественные переломы грудного отдела позвоночника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S23.0 Травматический разрыв межпозвоночного диска в грудном отделе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S23.1 Вывих грудного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S24.0 Ушиб и отек грудного отдела спинного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S24.1 Другие и неуточненные травмы грудного отдела спинного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S32.0 Перелом поясничного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S32.1 Перелом крестца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S32.2 Перелом копчика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S33.0 Травматический разрыв межпозвоночного диска в пояснично-крестцовом отделе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S33.1 Вывих поясничного позвонка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S33.5 Растяжение и перенапряжение капсульно-связочного аппарата поясничного отдела позвоночника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S34.0 Сотрясение и отек поясничного отдела спинного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S34.1 Другая травма поясничного отдела спинного мозга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T08 Перелом позвоночника на неуточненном уровне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T09.3 Травма спинного мозга на неуточненном уровне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1457н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S20.2 Ушиб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S20.3 Другие поверхностные травмы передней стенки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S20.4 Другие поверхностные травмы задней стенки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S20.7 Множественные поверхностные травмы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S20.8 Поверхностные травмы другой и неуточненной части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S21.1 Открытая рана передней стенки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S21.2 Открытая рана задней стенки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S21.7 Множественные открытые раны стенки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S21.8 Открытая рана других отделов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S21.9 Открытая рана неуточненного отдела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S22.2 Перелом грудины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S22.3 Перелом ребра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S22.4 Множественные переломы ребер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S22.5 Западающая грудная клетка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S22.8 Перелом других отделов костной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S22.9 Перелом неуточненного отдела костной грудной клетки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S25 Травма кровеносных сосудов грудного отдела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S26 Травма сердца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S27 Травма других и неуточненных органов грудной полости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S28.0 Раздавленная грудная клетка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S29 Другие и неуточненные травмы грудной клетки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1389н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S30.0 Ушиб нижней части спины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S30.1 Ушиб стенки живота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S30.7 Множественные поверхностные травмы живота, нижней части спины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S30.8 Другие поверхностные травмы живота, нижней части спины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S30.9 Поверхностная травма живота, нижней части спины и таза неуточненной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S31.0 Открытая рана нижней части спины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S31.1 Открытая рана брюшной стенки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S31.7 Множественные открытые раны живота, нижней части спины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S31.8 Открытая рана другой и неуточненной части живота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S35 Травма кровеносных сосудов на уровне живота, нижней части спины и таза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S36 Травма органов брюшной полости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S37 Травма тазовых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S30.2 Ушиб наружных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S31.2 Открытая рана полового члена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S31.3 Открытая рана мошонки и яичек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S31.5 Открытая рана других и неуточненных наружных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T19.0 Инородное тело в мочеиспускательном канале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T19.1 Инородное тело в мочевом пузыре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T19.9 Инородное тело в неуточненной части мочеполовых путей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1090н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S30.2 Ушиб наружных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S31.4 Открытая рана влагалища и вульвы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S31.5 Открытая рана других и неуточненных наружных половых органов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T19 Инородное тело в мочеполовых путях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S32.3 Перелом подвздошной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S32.4 Перелом вертлужной впадины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S32.5 Перелом лобковой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S33.4 Травматический разрыв лобкового симфиза [лонного сочленения]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S40 Поверхностная травма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S41 Открытая рана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S42 Перелом на уровне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S43 Вывих, растяжение и перенапряжение капсульно-связочного аппарата плечевого пояса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S45 Травма кровеносных сосудов на уровне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S46 Травма мышцы и сухожилия на уровне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S47 Размозжение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S48 Травматическая ампутация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S49 Другие и неуточненные травмы плечевого пояса и плеча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S50 Поверхностная травма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S51 Открытая рана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S52 Перелом костей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S53 Вывих, растяжение и перенапряжение капсульно-связочного аппарата локтевого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S55 Травма кровеносных сосудов на уровне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S56 Травма мышцы и сухожилия на уровне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S57 Размозжение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S58 Травматическая ампутация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S59 Другие и неуточненные травмы предплечья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S60 Поверхностная травма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S61 Открытая рана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S62 Перелом на уровне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S63 Вывих, растяжение и повреждение капсульно-связочного аппарата на уровне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S65 Травма кровеносных сосудов на уровне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S66 Травма мышцы и сухожилия на уровне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S67 Размозжение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S68 Травматическая ампутация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S69 Другие и неуточненные травмы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S70 Поверхностная травма области тазобедренного сустава и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S71 Открытая рана области тазобедренного сустава и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S72 Перелом бедренной кости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S75 Травма кровеносных сосудов на уровне тазобедренного сустава и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S76 Травма мышцы и сухожилия на уровне тазобедренного сустава и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S77 Размозжение области тазобедренного сустава и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S78 Травматическая ампутация области тазобедренного сустава и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S79 Другие и неуточненные травмы области тазобедренного сустава и бедра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S80 Поверхностная травма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S81 Открытая рана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S82 Перелом костей голени, включая голеностопный сустав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S83 Вывих, растяжение и повреждение капсульно-связочного аппарата коленного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S85 Травма кровеносных сосудов на уровне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S86 Травма мышцы и сухожилия на уровне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S87 Размозжение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S88 Травматическая ампутация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S89 Другие и неуточненные травмы голени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S90 Поверхностная травма области голеностопного сустава и стопы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S91 Открытая рана области голеностопного сустава и стопы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S92 Перелом стопы, исключая перелом голеностопного сустава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S93 Вывих, растяжение и перенапряжение капсульно-связочного аппарата голеностопного сустава и стопы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S95 Травма кровеносных сосудов на уровне голеностопного сустава и стопы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S96 Травма мышцы и сухожилия на уровне голеностопного сустава и стопы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S97 Размозжение голеностопного сустава и стопы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S98 Травматическая ампутация на уровне голеностопного сустава и стопы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1384н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T00 Поверхностные травмы, захватывающие несколько областей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T01 Открытые раны, захватывающие несколько областей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T02 Переломы, захватывающие несколько областей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T04 Размозжения, захватывающие несколько областей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T05 Травматические ампутации, захватывающие несколько областей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T06 Другие травмы, охватывающие несколько областей тела, не классифицированные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T07 Множественные травмы неуточненные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T20 Термические и химические ожоги головы и шеи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T21 Термические и химические ожоги туловища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T23 Термические и химические ожоги запястья и кисти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T25 Термические и химические ожоги области голеностопного сустава и стопы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T27 Термические и химические ожоги дыхательных путей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T29 Термические и химические ожоги нескольких областей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T30 Термические и химические ожоги неуточненной локализации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T32 Химические ожоги, классифицированные в зависимости от площади пораженной оверхности тела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T68 Гипотермия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1278н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T33 Поверхностное отморожение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T34 Отморожение с некрозом тканей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28.12.2012 N 1604н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T36 Отравление антибиотиками системного действия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T37 Отравление другими противоинфекционными и противопаразитарными средствами системного действия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T39 Отравление неопиоидными анальгезирующими, жаропонижающими и противоревматическими средствами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T46 Отравление препаратами, действующими преимущественно на сердечно-сосудистую систему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T47 Отравление препаратами, действующими преимущественно на органы пищеварения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T56 Токсическое действие металлов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T57 Токсическое действие других неорганических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T60 Токсическое действие пестицидов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T61 Токсическое действие ядовитых веществ, содержащихся в съеденных пищевых морепродуктах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T62 Токсическое действие других ядовитых веществ, содержащихся в съеденных пищевых продуктах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T63 Токсический эффект, обусловленный контактом с ядовитыми животными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T64 Токсическое действие загрязняющих пищевые продукты афлатоксина и других микотоксинов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T65 Токсическое действие других и неуточненных веществ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1375н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1114н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Т41 Отравление анестезирующими средствами и терапевтическими газами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Т42 Отравление противосудорожными, седативными, снотворными и противопаркинсоническими средствами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Т43 Отравление психотропными средствами, не классифицированное в других рубриках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1448н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T51 Токсическое действие алкоголя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T52 Токсическое действие органических растворителей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1392н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T54 Токсическое действие разъедающих веществ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T55 Токсическое действие мыл и детергентов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1391н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T58 Токсическое действие окиси углерода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T59 Токсическое действие других газов, дымов и паров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1393н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T67.0 Тепловой и солнечный удар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1115н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T75.0 Поражение молнией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T75.4 Воздействие электрического тока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1120н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T78.2 Анафилактический шок неуточненный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20.12.2012 N 1079н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L50.9 Крапивница неуточненная</w:t>
            </w:r>
          </w:p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T78.3 Ангионевротический отек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1430н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T79.6 Травматическая ишемия мышцы</w:t>
            </w:r>
          </w:p>
        </w:tc>
        <w:tc>
          <w:tcPr>
            <w:tcW w:w="1440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24.12.2012 N 1399н</w:t>
            </w:r>
          </w:p>
        </w:tc>
      </w:tr>
    </w:tbl>
    <w:p w:rsidR="00D962F5" w:rsidRPr="00A16AAB" w:rsidRDefault="00D962F5" w:rsidP="00A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62F5" w:rsidRPr="00A16A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6522"/>
      <w:bookmarkEnd w:id="8"/>
      <w:r w:rsidRPr="00A16AAB">
        <w:rPr>
          <w:rFonts w:ascii="Times New Roman" w:hAnsi="Times New Roman" w:cs="Times New Roman"/>
          <w:b/>
          <w:sz w:val="28"/>
          <w:szCs w:val="28"/>
        </w:rPr>
        <w:t>3. Экспертиза качества медицинской помощи</w:t>
      </w:r>
    </w:p>
    <w:p w:rsidR="00D962F5" w:rsidRPr="00A16AAB" w:rsidRDefault="00D962F5" w:rsidP="00A1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515"/>
      </w:tblGrid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Критерии качества</w:t>
            </w:r>
          </w:p>
        </w:tc>
        <w:tc>
          <w:tcPr>
            <w:tcW w:w="3515" w:type="dxa"/>
          </w:tcPr>
          <w:p w:rsidR="00D962F5" w:rsidRPr="00A16AAB" w:rsidRDefault="00D962F5" w:rsidP="00A16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критерии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Положение о государственном контроле качества и безопасности медицинской деятельности.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12.11.2012 N 1152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медицинской помощи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10.05.2017 N 203н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04.05.2018 N 201н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21.12.2012 N 1340н</w:t>
            </w:r>
          </w:p>
        </w:tc>
      </w:tr>
      <w:tr w:rsidR="00D962F5" w:rsidRPr="00A16AAB">
        <w:tc>
          <w:tcPr>
            <w:tcW w:w="6236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3515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16.05.2017 N 226н</w:t>
            </w:r>
          </w:p>
        </w:tc>
      </w:tr>
    </w:tbl>
    <w:p w:rsidR="00D962F5" w:rsidRPr="00A16AAB" w:rsidRDefault="00D962F5" w:rsidP="00A1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6537"/>
      <w:bookmarkEnd w:id="9"/>
      <w:r w:rsidRPr="00A16AAB">
        <w:rPr>
          <w:rFonts w:ascii="Times New Roman" w:hAnsi="Times New Roman" w:cs="Times New Roman"/>
          <w:b/>
          <w:sz w:val="28"/>
          <w:szCs w:val="28"/>
        </w:rPr>
        <w:t>4. Программы государственных гарантий бесплатного оказания гражданам медицинской помощи</w:t>
      </w: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7020"/>
      </w:tblGrid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7020" w:type="dxa"/>
          </w:tcPr>
          <w:p w:rsidR="00D962F5" w:rsidRPr="00A16AAB" w:rsidRDefault="00D962F5" w:rsidP="00A16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2018 год и на плановый период 2019 и 2020 годов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08.12.2017 N 1492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2017 год и на плановый период 2018 и 2019 годов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19.12.2016 N 1403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19.12.2015 N 1382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2015 год и плановый период 2016 и 2017 годов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28.11.2014 N 1273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2014 год и плановый период 2015 и 2016 годов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4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18.10.2013 N 932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2013 год и плановый период 2014 и 2015 годов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5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22.10.2012 N 1074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6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21.10.2011 N 856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7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04.10.2010 N 782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8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02.10.2009 N 811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9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05.12.2008 N 913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0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15.05.2007 N 286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1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30.12.2006 N 885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2006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2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28.07.2005 N 461</w:t>
            </w:r>
          </w:p>
        </w:tc>
      </w:tr>
      <w:tr w:rsidR="00D962F5" w:rsidRPr="00A16AAB">
        <w:tc>
          <w:tcPr>
            <w:tcW w:w="2762" w:type="dxa"/>
          </w:tcPr>
          <w:p w:rsidR="00D962F5" w:rsidRPr="00A16AAB" w:rsidRDefault="00D962F5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AB">
              <w:rPr>
                <w:rFonts w:ascii="Times New Roman" w:hAnsi="Times New Roman" w:cs="Times New Roman"/>
                <w:sz w:val="28"/>
                <w:szCs w:val="28"/>
              </w:rPr>
              <w:t>2005 год</w:t>
            </w:r>
          </w:p>
        </w:tc>
        <w:tc>
          <w:tcPr>
            <w:tcW w:w="7020" w:type="dxa"/>
          </w:tcPr>
          <w:p w:rsidR="00D962F5" w:rsidRPr="00A16AAB" w:rsidRDefault="00F61156" w:rsidP="00A16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3" w:history="1">
              <w:r w:rsidR="00D962F5" w:rsidRPr="00A16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D962F5" w:rsidRPr="00A16AA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26.11.2004 N 690</w:t>
            </w:r>
          </w:p>
        </w:tc>
      </w:tr>
    </w:tbl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2F5" w:rsidRPr="00A16AAB" w:rsidRDefault="00D962F5" w:rsidP="00A16A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11D4" w:rsidRPr="00A16AAB" w:rsidRDefault="00C311D4" w:rsidP="00A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1D4" w:rsidRPr="00A16AAB" w:rsidSect="00A269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962F5"/>
    <w:rsid w:val="00A16AAB"/>
    <w:rsid w:val="00C311D4"/>
    <w:rsid w:val="00D962F5"/>
    <w:rsid w:val="00F6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6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62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EAE2E07E6EE4203489CD67829619D2932C7D819F04295FFF24D4B3486BEC4CFF9149FF1A1C511qFfBR" TargetMode="External"/><Relationship Id="rId671" Type="http://schemas.openxmlformats.org/officeDocument/2006/relationships/hyperlink" Target="consultantplus://offline/ref=D0BA1008C8F47046715CC1E96B2B0CA253053344D364247801DAA3923640CD03FF2F7C954C5DF2r2fER" TargetMode="External"/><Relationship Id="rId769" Type="http://schemas.openxmlformats.org/officeDocument/2006/relationships/hyperlink" Target="consultantplus://offline/ref=D0BA1008C8F47046715CC1E96B2B0CA251043A48D164247801DAA3923640CD03FF2F7C954C5DF2r2fER" TargetMode="External"/><Relationship Id="rId976" Type="http://schemas.openxmlformats.org/officeDocument/2006/relationships/hyperlink" Target="consultantplus://offline/ref=D0BA1008C8F47046715CDEF66D2B0CA254043C49D16A79720983AF90314F9214F86670944C5DF226rDf3R" TargetMode="External"/><Relationship Id="rId21" Type="http://schemas.openxmlformats.org/officeDocument/2006/relationships/hyperlink" Target="consultantplus://offline/ref=6EAE2E07E6EE4203489CD67829619D2930C7DB1FF34295FFF24D4B3486BEC4CFF9149FF1A1C510qFf2R" TargetMode="External"/><Relationship Id="rId324" Type="http://schemas.openxmlformats.org/officeDocument/2006/relationships/hyperlink" Target="consultantplus://offline/ref=6EAE2E07E6EE4203489CD67829619D2932C4DB12F64295FFF24D4B3486BEC4CFF9149FF1A1C511qFfBR" TargetMode="External"/><Relationship Id="rId531" Type="http://schemas.openxmlformats.org/officeDocument/2006/relationships/hyperlink" Target="consultantplus://offline/ref=D0BA1008C8F47046715CC1E96B2B0CA253073A43D664247801DAA3923640CD03FF2F7C954C5DF2r2fER" TargetMode="External"/><Relationship Id="rId629" Type="http://schemas.openxmlformats.org/officeDocument/2006/relationships/hyperlink" Target="consultantplus://offline/ref=D0BA1008C8F47046715CC1E96B2B0CA253053D47D564247801DAA3923640CD03FF2F7C954C5DF2r2fER" TargetMode="External"/><Relationship Id="rId170" Type="http://schemas.openxmlformats.org/officeDocument/2006/relationships/hyperlink" Target="consultantplus://offline/ref=6EAE2E07E6EE4203489CD67829619D2932C7DF1EF94295FFF24D4B3486BEC4CFF9149FF1A1C511qFfBR" TargetMode="External"/><Relationship Id="rId836" Type="http://schemas.openxmlformats.org/officeDocument/2006/relationships/hyperlink" Target="consultantplus://offline/ref=D0BA1008C8F47046715CC1E96B2B0CA253073B44D164247801DAA3923640CD03FF2F7C954C5DF2r2fER" TargetMode="External"/><Relationship Id="rId268" Type="http://schemas.openxmlformats.org/officeDocument/2006/relationships/hyperlink" Target="consultantplus://offline/ref=6EAE2E07E6EE4203489CD67829619D2932C4DC19F64295FFF24D4B3486BEC4CFF9149FF1A1C511qFfBR" TargetMode="External"/><Relationship Id="rId475" Type="http://schemas.openxmlformats.org/officeDocument/2006/relationships/hyperlink" Target="consultantplus://offline/ref=D0BA1008C8F47046715CC1E96B2B0CA253073949D464247801DAA3923640CD03FF2F7C954C5DF2r2fER" TargetMode="External"/><Relationship Id="rId682" Type="http://schemas.openxmlformats.org/officeDocument/2006/relationships/hyperlink" Target="consultantplus://offline/ref=D0BA1008C8F47046715CC1E96B2B0CA253053840D764247801DAA3923640CD03FF2F7C954C5DF2r2fER" TargetMode="External"/><Relationship Id="rId903" Type="http://schemas.openxmlformats.org/officeDocument/2006/relationships/hyperlink" Target="consultantplus://offline/ref=D0BA1008C8F47046715CC1E96B2B0CA253073945D464247801DAA3923640CD03FF2F7C954C5DF2r2fER" TargetMode="External"/><Relationship Id="rId32" Type="http://schemas.openxmlformats.org/officeDocument/2006/relationships/hyperlink" Target="consultantplus://offline/ref=6EAE2E07E6EE4203489CD67829619D2933C0D61BF74295FFF24D4B3486BEC4CFF9149FF1A1C511qFfBR" TargetMode="External"/><Relationship Id="rId128" Type="http://schemas.openxmlformats.org/officeDocument/2006/relationships/hyperlink" Target="consultantplus://offline/ref=6EAE2E07E6EE4203489CD67829619D2932C7DA1BF94295FFF24D4B3486BEC4CFF9149FF1A1C511qFfBR" TargetMode="External"/><Relationship Id="rId335" Type="http://schemas.openxmlformats.org/officeDocument/2006/relationships/hyperlink" Target="consultantplus://offline/ref=6EAE2E07E6EE4203489CD67829619D2932C7D61CF74295FFF24D4B3486BEC4CFF9149FF1A1C511qFfBR" TargetMode="External"/><Relationship Id="rId542" Type="http://schemas.openxmlformats.org/officeDocument/2006/relationships/hyperlink" Target="consultantplus://offline/ref=D0BA1008C8F47046715CC1E96B2B0CA253053848DE64247801DAA3923640CD03FF2F7C954C5DF2r2fER" TargetMode="External"/><Relationship Id="rId987" Type="http://schemas.openxmlformats.org/officeDocument/2006/relationships/hyperlink" Target="consultantplus://offline/ref=D0BA1008C8F47046715CDEF66D2B0CA257053F46D46C79720983AF9031r4fFR" TargetMode="External"/><Relationship Id="rId181" Type="http://schemas.openxmlformats.org/officeDocument/2006/relationships/hyperlink" Target="consultantplus://offline/ref=6EAE2E07E6EE4203489CD67829619D2932C4DA1DF34295FFF24D4B3486BEC4CFF9149FF1A1C511qFfBR" TargetMode="External"/><Relationship Id="rId402" Type="http://schemas.openxmlformats.org/officeDocument/2006/relationships/hyperlink" Target="consultantplus://offline/ref=6EAE2E07E6EE4203489CD67829619D2932C7DF1AF04295FFF24D4B3486BEC4CFF9149FF1A1C511qFfBR" TargetMode="External"/><Relationship Id="rId847" Type="http://schemas.openxmlformats.org/officeDocument/2006/relationships/hyperlink" Target="consultantplus://offline/ref=D0BA1008C8F47046715CC1E96B2B0CA253073940D464247801DAA3923640CD03FF2F7C954C5DF2r2fER" TargetMode="External"/><Relationship Id="rId279" Type="http://schemas.openxmlformats.org/officeDocument/2006/relationships/hyperlink" Target="consultantplus://offline/ref=6EAE2E07E6EE4203489CD67829619D2932C7D61BF74295FFF24D4B3486BEC4CFF9149FF1A1C511qFfBR" TargetMode="External"/><Relationship Id="rId486" Type="http://schemas.openxmlformats.org/officeDocument/2006/relationships/hyperlink" Target="consultantplus://offline/ref=D0BA1008C8F47046715CC1E96B2B0CA253043344DE64247801DAA3923640CD03FF2F7C954C5DF2r2fER" TargetMode="External"/><Relationship Id="rId693" Type="http://schemas.openxmlformats.org/officeDocument/2006/relationships/hyperlink" Target="consultantplus://offline/ref=D0BA1008C8F47046715CC1E96B2B0CA253073E46DE64247801DAA3923640CD03FF2F7C954C5DF2r2fER" TargetMode="External"/><Relationship Id="rId707" Type="http://schemas.openxmlformats.org/officeDocument/2006/relationships/hyperlink" Target="consultantplus://offline/ref=D0BA1008C8F47046715CC1E96B2B0CA253043D46D464247801DAA3923640CD03FF2F7C954C5DF2r2fER" TargetMode="External"/><Relationship Id="rId914" Type="http://schemas.openxmlformats.org/officeDocument/2006/relationships/hyperlink" Target="consultantplus://offline/ref=D0BA1008C8F47046715CC1E96B2B0CA2500C3D41DE64247801DAA3923640CD03FF2F7C954C5DF3r2f7R" TargetMode="External"/><Relationship Id="rId43" Type="http://schemas.openxmlformats.org/officeDocument/2006/relationships/hyperlink" Target="consultantplus://offline/ref=6EAE2E07E6EE4203489CD67829619D2932C7DA19F74295FFF24D4B3486BEC4CFF9149FF1A1C510qFf2R" TargetMode="External"/><Relationship Id="rId139" Type="http://schemas.openxmlformats.org/officeDocument/2006/relationships/hyperlink" Target="consultantplus://offline/ref=6EAE2E07E6EE4203489CD67829619D2932C4DE1AF74295FFF24D4B3486BEC4CFF9149FF1A1C511qFfBR" TargetMode="External"/><Relationship Id="rId346" Type="http://schemas.openxmlformats.org/officeDocument/2006/relationships/hyperlink" Target="consultantplus://offline/ref=6EAE2E07E6EE4203489CD67829619D2932C7DB1CF54295FFF24D4B3486BEC4CFF9149FF1A1C511qFfBR" TargetMode="External"/><Relationship Id="rId553" Type="http://schemas.openxmlformats.org/officeDocument/2006/relationships/hyperlink" Target="consultantplus://offline/ref=D0BA1008C8F47046715CC1E96B2B0CA253053D47D664247801DAA3923640CD03FF2F7C954C5DF2r2fER" TargetMode="External"/><Relationship Id="rId760" Type="http://schemas.openxmlformats.org/officeDocument/2006/relationships/hyperlink" Target="consultantplus://offline/ref=D0BA1008C8F47046715CC1E96B2B0CA253073341D364247801DAA3923640CD03FF2F7C954C5DF2r2fER" TargetMode="External"/><Relationship Id="rId192" Type="http://schemas.openxmlformats.org/officeDocument/2006/relationships/hyperlink" Target="consultantplus://offline/ref=6EAE2E07E6EE4203489CD67829619D2932C6D61FF44295FFF24D4B3486BEC4CFF9149FF1A1C511qFfBR" TargetMode="External"/><Relationship Id="rId206" Type="http://schemas.openxmlformats.org/officeDocument/2006/relationships/hyperlink" Target="consultantplus://offline/ref=6EAE2E07E6EE4203489CD67829619D2932C7D61FF94295FFF24D4B3486BEC4CFF9149FF1A1C511qFfBR" TargetMode="External"/><Relationship Id="rId413" Type="http://schemas.openxmlformats.org/officeDocument/2006/relationships/hyperlink" Target="consultantplus://offline/ref=6EAE2E07E6EE4203489CD67829619D2932C4DF18F44295FFF24D4B3486BEC4CFF9149FF1A1C511qFfBR" TargetMode="External"/><Relationship Id="rId858" Type="http://schemas.openxmlformats.org/officeDocument/2006/relationships/hyperlink" Target="consultantplus://offline/ref=D0BA1008C8F47046715CC1E96B2B0CA253043F44D264247801DAA3923640CD03FF2F7C954C5DF2r2fER" TargetMode="External"/><Relationship Id="rId497" Type="http://schemas.openxmlformats.org/officeDocument/2006/relationships/hyperlink" Target="consultantplus://offline/ref=D0BA1008C8F47046715CC1E96B2B0CA253043944D764247801DAA3923640CD03FF2F7C954C5DF2r2fER" TargetMode="External"/><Relationship Id="rId620" Type="http://schemas.openxmlformats.org/officeDocument/2006/relationships/hyperlink" Target="consultantplus://offline/ref=D0BA1008C8F47046715CC1E96B2B0CA253053F41D364247801DAA3923640CD03FF2F7C954C5DF2r2fER" TargetMode="External"/><Relationship Id="rId718" Type="http://schemas.openxmlformats.org/officeDocument/2006/relationships/hyperlink" Target="consultantplus://offline/ref=D0BA1008C8F47046715CC1E96B2B0CA253073C48D564247801DAA3923640CD03FF2F7C954C5DF2r2fER" TargetMode="External"/><Relationship Id="rId925" Type="http://schemas.openxmlformats.org/officeDocument/2006/relationships/hyperlink" Target="consultantplus://offline/ref=D0BA1008C8F47046715CC1E96B2B0CA253043943D264247801DAA3923640CD03FF2F7C954C5DF2r2fER" TargetMode="External"/><Relationship Id="rId357" Type="http://schemas.openxmlformats.org/officeDocument/2006/relationships/hyperlink" Target="consultantplus://offline/ref=6EAE2E07E6EE4203489CD67829619D2932C4DF19F24295FFF24D4B3486BEC4CFF9149FF1A1C511qFfBR" TargetMode="External"/><Relationship Id="rId54" Type="http://schemas.openxmlformats.org/officeDocument/2006/relationships/hyperlink" Target="consultantplus://offline/ref=6EAE2E07E6EE4203489CD67829619D2932C6DD1FF04295FFF24D4B3486BEC4CFF9149FF1A1C510qFf2R" TargetMode="External"/><Relationship Id="rId217" Type="http://schemas.openxmlformats.org/officeDocument/2006/relationships/hyperlink" Target="consultantplus://offline/ref=6EAE2E07E6EE4203489CD67829619D2931CFDF1AF94295FFF24D4B3486BEC4CFF9149FF1A1C510qFf2R" TargetMode="External"/><Relationship Id="rId564" Type="http://schemas.openxmlformats.org/officeDocument/2006/relationships/hyperlink" Target="consultantplus://offline/ref=D0BA1008C8F47046715CC1E96B2B0CA253053843DE64247801DAA3923640CD03FF2F7C954C5DF2r2fER" TargetMode="External"/><Relationship Id="rId771" Type="http://schemas.openxmlformats.org/officeDocument/2006/relationships/hyperlink" Target="consultantplus://offline/ref=D0BA1008C8F47046715CC1E96B2B0CA253073C44D564247801DAA3923640CD03FF2F7C954C5DF2r2fER" TargetMode="External"/><Relationship Id="rId869" Type="http://schemas.openxmlformats.org/officeDocument/2006/relationships/hyperlink" Target="consultantplus://offline/ref=D0BA1008C8F47046715CC1E96B2B0CA253043248D464247801DAA3923640CD03FF2F7C954C5DF2r2fER" TargetMode="External"/><Relationship Id="rId424" Type="http://schemas.openxmlformats.org/officeDocument/2006/relationships/hyperlink" Target="consultantplus://offline/ref=6EAE2E07E6EE4203489CD67829619D2932C4DF19F04295FFF24D4B3486BEC4CFF9149FF1A1C511qFfBR" TargetMode="External"/><Relationship Id="rId631" Type="http://schemas.openxmlformats.org/officeDocument/2006/relationships/hyperlink" Target="consultantplus://offline/ref=D0BA1008C8F47046715CC1E96B2B0CA253043849D064247801DAA3923640CD03FF2F7C954C5DF2r2fER" TargetMode="External"/><Relationship Id="rId729" Type="http://schemas.openxmlformats.org/officeDocument/2006/relationships/hyperlink" Target="consultantplus://offline/ref=D0BA1008C8F47046715CC1E96B2B0CA253073C44D264247801DAA3923640CD03FF2F7C954C5DF2r2fER" TargetMode="External"/><Relationship Id="rId270" Type="http://schemas.openxmlformats.org/officeDocument/2006/relationships/hyperlink" Target="consultantplus://offline/ref=6EAE2E07E6EE4203489CD67829619D2932C6DB18F84295FFF24D4B3486BEC4CFF9149FF1A1C511qFfBR" TargetMode="External"/><Relationship Id="rId936" Type="http://schemas.openxmlformats.org/officeDocument/2006/relationships/hyperlink" Target="consultantplus://offline/ref=D0BA1008C8F47046715CC1E96B2B0CA253073245D264247801DAA3923640CD03FF2F7C954C5DF2r2fER" TargetMode="External"/><Relationship Id="rId65" Type="http://schemas.openxmlformats.org/officeDocument/2006/relationships/hyperlink" Target="consultantplus://offline/ref=6EAE2E07E6EE4203489CC9672F619D2935CEDB12F84FC8F5FA14473681qBf1R" TargetMode="External"/><Relationship Id="rId130" Type="http://schemas.openxmlformats.org/officeDocument/2006/relationships/hyperlink" Target="consultantplus://offline/ref=6EAE2E07E6EE4203489CD67829619D2932C6D81BF14295FFF24D4B3486BEC4CFF9149FF1A1C511qFfBR" TargetMode="External"/><Relationship Id="rId368" Type="http://schemas.openxmlformats.org/officeDocument/2006/relationships/hyperlink" Target="consultantplus://offline/ref=6EAE2E07E6EE4203489CD67829619D2932C4DE1CF04295FFF24D4B3486BEC4CFF9149FF1A1C511qFfBR" TargetMode="External"/><Relationship Id="rId575" Type="http://schemas.openxmlformats.org/officeDocument/2006/relationships/hyperlink" Target="consultantplus://offline/ref=D0BA1008C8F47046715CC1E96B2B0CA253053E49D164247801DAA3923640CD03FF2F7C954C5DF2r2fER" TargetMode="External"/><Relationship Id="rId782" Type="http://schemas.openxmlformats.org/officeDocument/2006/relationships/hyperlink" Target="consultantplus://offline/ref=D0BA1008C8F47046715CC1E96B2B0CA253053F41DE64247801DAA3923640CD03FF2F7C954C5DF2r2fER" TargetMode="External"/><Relationship Id="rId228" Type="http://schemas.openxmlformats.org/officeDocument/2006/relationships/hyperlink" Target="consultantplus://offline/ref=6EAE2E07E6EE4203489CD67829619D2932C4DF1EF14295FFF24D4B3486BEC4CFF9149FF1A1C511qFfBR" TargetMode="External"/><Relationship Id="rId435" Type="http://schemas.openxmlformats.org/officeDocument/2006/relationships/hyperlink" Target="consultantplus://offline/ref=6EAE2E07E6EE4203489CD67829619D2932C7DA1BF04295FFF24D4B3486BEC4CFF9149FF1A1C511qFfBR" TargetMode="External"/><Relationship Id="rId642" Type="http://schemas.openxmlformats.org/officeDocument/2006/relationships/hyperlink" Target="consultantplus://offline/ref=D0BA1008C8F47046715CC1E96B2B0CA253053243DF64247801DAA3923640CD03FF2F7C954C5DF2r2fER" TargetMode="External"/><Relationship Id="rId281" Type="http://schemas.openxmlformats.org/officeDocument/2006/relationships/hyperlink" Target="consultantplus://offline/ref=6EAE2E07E6EE4203489CD67829619D2932C4DD1BF14295FFF24D4B3486BEC4CFF9149FF1A1C511qFfBR" TargetMode="External"/><Relationship Id="rId502" Type="http://schemas.openxmlformats.org/officeDocument/2006/relationships/hyperlink" Target="consultantplus://offline/ref=D0BA1008C8F47046715CC1E96B2B0CA253053941DE64247801DAA3923640CD03FF2F7C954C5DF2r2fER" TargetMode="External"/><Relationship Id="rId947" Type="http://schemas.openxmlformats.org/officeDocument/2006/relationships/hyperlink" Target="consultantplus://offline/ref=D0BA1008C8F47046715CC1E96B2B0CA2500C3C48D064247801DAA3923640CD03FF2F7C954C5DF3r2f7R" TargetMode="External"/><Relationship Id="rId76" Type="http://schemas.openxmlformats.org/officeDocument/2006/relationships/hyperlink" Target="consultantplus://offline/ref=6EAE2E07E6EE4203489CC9672F619D2936C2D91CF849C8F5FA14473681B19BD8FE5D93F0A1C511F2qAfAR" TargetMode="External"/><Relationship Id="rId141" Type="http://schemas.openxmlformats.org/officeDocument/2006/relationships/hyperlink" Target="consultantplus://offline/ref=6EAE2E07E6EE4203489CD67829619D2932C7DE18F44295FFF24D4B3486BEC4CFF9149FF1A1C511qFfBR" TargetMode="External"/><Relationship Id="rId379" Type="http://schemas.openxmlformats.org/officeDocument/2006/relationships/hyperlink" Target="consultantplus://offline/ref=6EAE2E07E6EE4203489CD67829619D2932C7DF1DF64295FFF24D4B3486BEC4CFF9149FF1A1C511qFfBR" TargetMode="External"/><Relationship Id="rId586" Type="http://schemas.openxmlformats.org/officeDocument/2006/relationships/hyperlink" Target="consultantplus://offline/ref=D0BA1008C8F47046715CC1E96B2B0CA253073B41DF64247801DAA3923640CD03FF2F7C954C5DF2r2fER" TargetMode="External"/><Relationship Id="rId793" Type="http://schemas.openxmlformats.org/officeDocument/2006/relationships/hyperlink" Target="consultantplus://offline/ref=D0BA1008C8F47046715CC1E96B2B0CA253073F49D664247801DAA3923640CD03FF2F7C954C5DF2r2fER" TargetMode="External"/><Relationship Id="rId807" Type="http://schemas.openxmlformats.org/officeDocument/2006/relationships/hyperlink" Target="consultantplus://offline/ref=D0BA1008C8F47046715CC1E96B2B0CA253043A41D564247801DAA3923640CD03FF2F7C954C5DF2r2fER" TargetMode="External"/><Relationship Id="rId7" Type="http://schemas.openxmlformats.org/officeDocument/2006/relationships/hyperlink" Target="consultantplus://offline/ref=6EAE2E07E6EE4203489CD67829619D2932C6DE1EF34295FFF24D4B3486BEC4CFF9149FF1A1C510qFf2R" TargetMode="External"/><Relationship Id="rId239" Type="http://schemas.openxmlformats.org/officeDocument/2006/relationships/hyperlink" Target="consultantplus://offline/ref=6EAE2E07E6EE4203489CD67829619D2932C4DB1FF24295FFF24D4B3486BEC4CFF9149FF1A1C511qFfBR" TargetMode="External"/><Relationship Id="rId446" Type="http://schemas.openxmlformats.org/officeDocument/2006/relationships/hyperlink" Target="consultantplus://offline/ref=6EAE2E07E6EE4203489CD67829619D2932C6D91EF04295FFF24D4B3486BEC4CFF9149FF1A1C511qFfBR" TargetMode="External"/><Relationship Id="rId653" Type="http://schemas.openxmlformats.org/officeDocument/2006/relationships/hyperlink" Target="consultantplus://offline/ref=D0BA1008C8F47046715CC1E96B2B0CA253043B44D764247801DAA3923640CD03FF2F7C954C5DF2r2fER" TargetMode="External"/><Relationship Id="rId292" Type="http://schemas.openxmlformats.org/officeDocument/2006/relationships/hyperlink" Target="consultantplus://offline/ref=6EAE2E07E6EE4203489CD67829619D2932C7D81DF54295FFF24D4B3486BEC4CFF9149FF1A1C511qFfBR" TargetMode="External"/><Relationship Id="rId306" Type="http://schemas.openxmlformats.org/officeDocument/2006/relationships/hyperlink" Target="consultantplus://offline/ref=6EAE2E07E6EE4203489CD67829619D2932C7DC13F14295FFF24D4B3486BEC4CFF9149FF1A1C511qFfBR" TargetMode="External"/><Relationship Id="rId860" Type="http://schemas.openxmlformats.org/officeDocument/2006/relationships/hyperlink" Target="consultantplus://offline/ref=D0BA1008C8F47046715CC1E96B2B0CA253073C44DF64247801DAA3923640CD03FF2F7C954C5DF2r2fER" TargetMode="External"/><Relationship Id="rId958" Type="http://schemas.openxmlformats.org/officeDocument/2006/relationships/hyperlink" Target="consultantplus://offline/ref=D0BA1008C8F47046715CC1E96B2B0CA253043C48D464247801DAA3923640CD03FF2F7C954C5DF2r2fER" TargetMode="External"/><Relationship Id="rId87" Type="http://schemas.openxmlformats.org/officeDocument/2006/relationships/hyperlink" Target="consultantplus://offline/ref=6EAE2E07E6EE4203489CC9672F619D2936CEDA12F44EC8F5FA14473681B19BD8FE5D93F0A1C511F3qAf3R" TargetMode="External"/><Relationship Id="rId513" Type="http://schemas.openxmlformats.org/officeDocument/2006/relationships/hyperlink" Target="consultantplus://offline/ref=D0BA1008C8F47046715CC1E96B2B0CA253053942D764247801DAA3923640CD03FF2F7C954C5DF2r2fER" TargetMode="External"/><Relationship Id="rId597" Type="http://schemas.openxmlformats.org/officeDocument/2006/relationships/hyperlink" Target="consultantplus://offline/ref=D0BA1008C8F47046715CC1E96B2B0CA253073942DF64247801DAA3923640CD03FF2F7C954C5DF2r2fER" TargetMode="External"/><Relationship Id="rId720" Type="http://schemas.openxmlformats.org/officeDocument/2006/relationships/hyperlink" Target="consultantplus://offline/ref=D0BA1008C8F47046715CC1E96B2B0CA253043244DF64247801DAA3923640CD03FF2F7C954C5DF2r2fER" TargetMode="External"/><Relationship Id="rId818" Type="http://schemas.openxmlformats.org/officeDocument/2006/relationships/hyperlink" Target="consultantplus://offline/ref=D0BA1008C8F47046715CC1E96B2B0CA253053344D564247801DAA3923640CD03FF2F7C954C5DF2r2fER" TargetMode="External"/><Relationship Id="rId152" Type="http://schemas.openxmlformats.org/officeDocument/2006/relationships/hyperlink" Target="consultantplus://offline/ref=6EAE2E07E6EE4203489CD67829619D2932C4DB1AF14295FFF24D4B3486BEC4CFF9149FF1A1C511qFfBR" TargetMode="External"/><Relationship Id="rId457" Type="http://schemas.openxmlformats.org/officeDocument/2006/relationships/hyperlink" Target="consultantplus://offline/ref=D0BA1008C8F47046715CC1E96B2B0CA253043F48D164247801DAA3923640CD03FF2F7C954C5DF2r2fER" TargetMode="External"/><Relationship Id="rId664" Type="http://schemas.openxmlformats.org/officeDocument/2006/relationships/hyperlink" Target="consultantplus://offline/ref=D0BA1008C8F47046715CC1E96B2B0CA253043C47D764247801DAA3923640CD03FF2F7C954C5DF2r2fER" TargetMode="External"/><Relationship Id="rId871" Type="http://schemas.openxmlformats.org/officeDocument/2006/relationships/hyperlink" Target="consultantplus://offline/ref=D0BA1008C8F47046715CC1E96B2B0CA253053C47DE64247801DAA3923640CD03FF2F7C954C5DF2r2fER" TargetMode="External"/><Relationship Id="rId969" Type="http://schemas.openxmlformats.org/officeDocument/2006/relationships/hyperlink" Target="consultantplus://offline/ref=D0BA1008C8F47046715CC1E96B2B0CA253043841D764247801DAA3923640CD03FF2F7C954C5DF2r2fER" TargetMode="External"/><Relationship Id="rId14" Type="http://schemas.openxmlformats.org/officeDocument/2006/relationships/hyperlink" Target="consultantplus://offline/ref=6EAE2E07E6EE4203489CD67829619D2930C7D91AF74295FFF24D4B3486BEC4CFF9149FF1A1C510qFf2R" TargetMode="External"/><Relationship Id="rId317" Type="http://schemas.openxmlformats.org/officeDocument/2006/relationships/hyperlink" Target="consultantplus://offline/ref=6EAE2E07E6EE4203489CD67829619D2932C4D919F44295FFF24D4B3486BEC4CFF9149FF1A1C511qFfBR" TargetMode="External"/><Relationship Id="rId524" Type="http://schemas.openxmlformats.org/officeDocument/2006/relationships/hyperlink" Target="consultantplus://offline/ref=D0BA1008C8F47046715CC1E96B2B0CA253043840D164247801DAA3923640CD03FF2F7C954C5DF2r2fER" TargetMode="External"/><Relationship Id="rId731" Type="http://schemas.openxmlformats.org/officeDocument/2006/relationships/hyperlink" Target="consultantplus://offline/ref=D0BA1008C8F47046715CC1E96B2B0CA253073245DF64247801DAA3923640CD03FF2F7C954C5DF2r2fER" TargetMode="External"/><Relationship Id="rId98" Type="http://schemas.openxmlformats.org/officeDocument/2006/relationships/hyperlink" Target="consultantplus://offline/ref=6EAE2E07E6EE4203489CD67829619D2936CFD61AFB1F9FF7AB4149q3f3R" TargetMode="External"/><Relationship Id="rId163" Type="http://schemas.openxmlformats.org/officeDocument/2006/relationships/hyperlink" Target="consultantplus://offline/ref=6EAE2E07E6EE4203489CD67829619D2932C4DD1AF24295FFF24D4B3486BEC4CFF9149FF1A1C511qFfBR" TargetMode="External"/><Relationship Id="rId370" Type="http://schemas.openxmlformats.org/officeDocument/2006/relationships/hyperlink" Target="consultantplus://offline/ref=6EAE2E07E6EE4203489CD67829619D2932C7D61DF74295FFF24D4B3486BEC4CFF9149FF1A1C511qFfBR" TargetMode="External"/><Relationship Id="rId829" Type="http://schemas.openxmlformats.org/officeDocument/2006/relationships/hyperlink" Target="consultantplus://offline/ref=D0BA1008C8F47046715CC1E96B2B0CA253073246D764247801DAA3923640CD03FF2F7C954C5DF2r2fER" TargetMode="External"/><Relationship Id="rId230" Type="http://schemas.openxmlformats.org/officeDocument/2006/relationships/hyperlink" Target="consultantplus://offline/ref=6EAE2E07E6EE4203489CD67829619D2931C4DE12F64295FFF24D4B3486BEC4CFF9149FF1A1C511qFfBR" TargetMode="External"/><Relationship Id="rId468" Type="http://schemas.openxmlformats.org/officeDocument/2006/relationships/hyperlink" Target="consultantplus://offline/ref=D0BA1008C8F47046715CC1E96B2B0CA253053C43D664247801DAA3923640CD03FF2F7C954C5DF2r2fER" TargetMode="External"/><Relationship Id="rId675" Type="http://schemas.openxmlformats.org/officeDocument/2006/relationships/hyperlink" Target="consultantplus://offline/ref=D0BA1008C8F47046715CC1E96B2B0CA253043F43DE64247801DAA3923640CD03FF2F7C954C5DF2r2fER" TargetMode="External"/><Relationship Id="rId882" Type="http://schemas.openxmlformats.org/officeDocument/2006/relationships/hyperlink" Target="consultantplus://offline/ref=D0BA1008C8F47046715CC1E96B2B0CA250063244DE64247801DAA3923640CD03FF2F7C954C5DF2r2fER" TargetMode="External"/><Relationship Id="rId25" Type="http://schemas.openxmlformats.org/officeDocument/2006/relationships/hyperlink" Target="consultantplus://offline/ref=6EAE2E07E6EE4203489CD67829619D2932C7D813F54295FFF24D4B3486BEC4CFF9149FF1A1C511qFfBR" TargetMode="External"/><Relationship Id="rId328" Type="http://schemas.openxmlformats.org/officeDocument/2006/relationships/hyperlink" Target="consultantplus://offline/ref=6EAE2E07E6EE4203489CD67829619D2932C4DE12F74295FFF24D4B3486BEC4CFF9149FF1A1C511qFfBR" TargetMode="External"/><Relationship Id="rId535" Type="http://schemas.openxmlformats.org/officeDocument/2006/relationships/hyperlink" Target="consultantplus://offline/ref=D0BA1008C8F47046715CC1E96B2B0CA253073843D464247801DAA3923640CD03FF2F7C954C5DF2r2fER" TargetMode="External"/><Relationship Id="rId742" Type="http://schemas.openxmlformats.org/officeDocument/2006/relationships/hyperlink" Target="consultantplus://offline/ref=D0BA1008C8F47046715CC1E96B2B0CA253043B46DF64247801DAA3923640CD03FF2F7C954C5DF2r2fER" TargetMode="External"/><Relationship Id="rId174" Type="http://schemas.openxmlformats.org/officeDocument/2006/relationships/hyperlink" Target="consultantplus://offline/ref=6EAE2E07E6EE4203489CD67829619D2932C4DD18F44295FFF24D4B3486BEC4CFF9149FF1A1C511qFfBR" TargetMode="External"/><Relationship Id="rId381" Type="http://schemas.openxmlformats.org/officeDocument/2006/relationships/hyperlink" Target="consultantplus://offline/ref=6EAE2E07E6EE4203489CD67829619D2936CFD61AFB1F9FF7AB4149q3f3R" TargetMode="External"/><Relationship Id="rId602" Type="http://schemas.openxmlformats.org/officeDocument/2006/relationships/hyperlink" Target="consultantplus://offline/ref=D0BA1008C8F47046715CC1E96B2B0CA250063C44D064247801DAA3923640CD03FF2F7C954C5DF2r2fER" TargetMode="External"/><Relationship Id="rId241" Type="http://schemas.openxmlformats.org/officeDocument/2006/relationships/hyperlink" Target="consultantplus://offline/ref=6EAE2E07E6EE4203489CD67829619D2932C4DB12F34295FFF24D4B3486BEC4CFF9149FF1A1C511qFfBR" TargetMode="External"/><Relationship Id="rId479" Type="http://schemas.openxmlformats.org/officeDocument/2006/relationships/hyperlink" Target="consultantplus://offline/ref=D0BA1008C8F47046715CC1E96B2B0CA253073949D564247801DAA3923640CD03FF2F7C954C5DF2r2fER" TargetMode="External"/><Relationship Id="rId686" Type="http://schemas.openxmlformats.org/officeDocument/2006/relationships/hyperlink" Target="consultantplus://offline/ref=D0BA1008C8F47046715CC1E96B2B0CA253043244D164247801DAA3923640CD03FF2F7C954C5DF2r2fER" TargetMode="External"/><Relationship Id="rId893" Type="http://schemas.openxmlformats.org/officeDocument/2006/relationships/hyperlink" Target="consultantplus://offline/ref=D0BA1008C8F47046715CC1E96B2B0CA253053243D364247801DAA3923640CD03FF2F7C954C5DF2r2fER" TargetMode="External"/><Relationship Id="rId907" Type="http://schemas.openxmlformats.org/officeDocument/2006/relationships/hyperlink" Target="consultantplus://offline/ref=D0BA1008C8F47046715CC1E96B2B0CA253043A43DE64247801DAA3923640CD03FF2F7C954C5DF2r2fER" TargetMode="External"/><Relationship Id="rId36" Type="http://schemas.openxmlformats.org/officeDocument/2006/relationships/hyperlink" Target="consultantplus://offline/ref=6EAE2E07E6EE4203489CD67829619D2931C1DB13F04295FFF24D4B3486BEC4CFF9149FF1A1C511qFfBR" TargetMode="External"/><Relationship Id="rId339" Type="http://schemas.openxmlformats.org/officeDocument/2006/relationships/hyperlink" Target="consultantplus://offline/ref=6EAE2E07E6EE4203489CD67829619D2932C7D61DF44295FFF24D4B3486BEC4CFF9149FF1A1C511qFfBR" TargetMode="External"/><Relationship Id="rId546" Type="http://schemas.openxmlformats.org/officeDocument/2006/relationships/hyperlink" Target="consultantplus://offline/ref=D0BA1008C8F47046715CC1E96B2B0CA251003B41D064247801DAA3923640CD03FF2F7C954C5DF2r2fER" TargetMode="External"/><Relationship Id="rId753" Type="http://schemas.openxmlformats.org/officeDocument/2006/relationships/hyperlink" Target="consultantplus://offline/ref=D0BA1008C8F47046715CC1E96B2B0CA253053347D664247801DAA3923640CD03FF2F7C954C5DF2r2fER" TargetMode="External"/><Relationship Id="rId101" Type="http://schemas.openxmlformats.org/officeDocument/2006/relationships/hyperlink" Target="consultantplus://offline/ref=6EAE2E07E6EE4203489CD67829619D2932C7D81BF64295FFF24D4B3486BEC4CFF9149FF1A1C511qFfBR" TargetMode="External"/><Relationship Id="rId185" Type="http://schemas.openxmlformats.org/officeDocument/2006/relationships/hyperlink" Target="consultantplus://offline/ref=6EAE2E07E6EE4203489CD67829619D2932C6DB1FF04295FFF24D4B3486BEC4CFF9149FF1A1C511qFfBR" TargetMode="External"/><Relationship Id="rId406" Type="http://schemas.openxmlformats.org/officeDocument/2006/relationships/hyperlink" Target="consultantplus://offline/ref=6EAE2E07E6EE4203489CD67829619D2932C7DC12F74295FFF24D4B3486BEC4CFF9149FF1A1C511qFfBR" TargetMode="External"/><Relationship Id="rId960" Type="http://schemas.openxmlformats.org/officeDocument/2006/relationships/hyperlink" Target="consultantplus://offline/ref=D0BA1008C8F47046715CC1E96B2B0CA253043B48D064247801DAA3923640CD03FF2F7C954C5DF2r2fER" TargetMode="External"/><Relationship Id="rId392" Type="http://schemas.openxmlformats.org/officeDocument/2006/relationships/hyperlink" Target="consultantplus://offline/ref=6EAE2E07E6EE4203489CD67829619D2932C7D91DF94295FFF24D4B3486BEC4CFF9149FF1A1C511qFfBR" TargetMode="External"/><Relationship Id="rId613" Type="http://schemas.openxmlformats.org/officeDocument/2006/relationships/hyperlink" Target="consultantplus://offline/ref=D0BA1008C8F47046715CC1E96B2B0CA253073940D564247801DAA3923640CD03FF2F7C954C5DF2r2fER" TargetMode="External"/><Relationship Id="rId697" Type="http://schemas.openxmlformats.org/officeDocument/2006/relationships/hyperlink" Target="consultantplus://offline/ref=D0BA1008C8F47046715CC1E96B2B0CA250043F41D364247801DAA3923640CD03FF2F7C954C5DF2r2fER" TargetMode="External"/><Relationship Id="rId820" Type="http://schemas.openxmlformats.org/officeDocument/2006/relationships/hyperlink" Target="consultantplus://offline/ref=D0BA1008C8F47046715CC0ED782B0CA2570D3249DF6979720983AF9031r4fFR" TargetMode="External"/><Relationship Id="rId918" Type="http://schemas.openxmlformats.org/officeDocument/2006/relationships/hyperlink" Target="consultantplus://offline/ref=D0BA1008C8F47046715CC1E96B2B0CA2500C3C48D164247801DAA3923640CD03FF2F7C954C5DF3r2f7R" TargetMode="External"/><Relationship Id="rId252" Type="http://schemas.openxmlformats.org/officeDocument/2006/relationships/hyperlink" Target="consultantplus://offline/ref=6EAE2E07E6EE4203489CD67829619D2932C4DA1EF64295FFF24D4B3486BEC4CFF9149FF1A1C511qFfBR" TargetMode="External"/><Relationship Id="rId47" Type="http://schemas.openxmlformats.org/officeDocument/2006/relationships/hyperlink" Target="consultantplus://offline/ref=6EAE2E07E6EE4203489CD67829619D2932C7D619F34295FFF24D4B3486BEC4CFF9149FF1A1C510qFf2R" TargetMode="External"/><Relationship Id="rId112" Type="http://schemas.openxmlformats.org/officeDocument/2006/relationships/hyperlink" Target="consultantplus://offline/ref=6EAE2E07E6EE4203489CD67829619D2932C7DF13F74295FFF24D4B3486BEC4CFF9149FF1A1C511qFfBR" TargetMode="External"/><Relationship Id="rId557" Type="http://schemas.openxmlformats.org/officeDocument/2006/relationships/hyperlink" Target="consultantplus://offline/ref=D0BA1008C8F47046715CC1E96B2B0CA253043D48D164247801DAA3923640CD03FF2F7C954C5DF2r2fER" TargetMode="External"/><Relationship Id="rId764" Type="http://schemas.openxmlformats.org/officeDocument/2006/relationships/hyperlink" Target="consultantplus://offline/ref=D0BA1008C8F47046715CC1E96B2B0CA253043B41D664247801DAA3923640CD03FF2F7C954C5DF2r2fER" TargetMode="External"/><Relationship Id="rId971" Type="http://schemas.openxmlformats.org/officeDocument/2006/relationships/hyperlink" Target="consultantplus://offline/ref=D0BA1008C8F47046715CC1E96B2B0CA253053F41D264247801DAA3923640CD03FF2F7C954C5DF2r2fER" TargetMode="External"/><Relationship Id="rId196" Type="http://schemas.openxmlformats.org/officeDocument/2006/relationships/hyperlink" Target="consultantplus://offline/ref=6EAE2E07E6EE4203489CD67829619D2932C7DF1FF34295FFF24D4B3486BEC4CFF9149FF1A1C511qFfBR" TargetMode="External"/><Relationship Id="rId417" Type="http://schemas.openxmlformats.org/officeDocument/2006/relationships/hyperlink" Target="consultantplus://offline/ref=6EAE2E07E6EE4203489CD67829619D2932C4D713F24295FFF24D4B3486BEC4CFF9149FF1A1C511qFfBR" TargetMode="External"/><Relationship Id="rId624" Type="http://schemas.openxmlformats.org/officeDocument/2006/relationships/hyperlink" Target="consultantplus://offline/ref=D0BA1008C8F47046715CC1E96B2B0CA253043340D764247801DAA3923640CD03FF2F7C954C5DF2r2fER" TargetMode="External"/><Relationship Id="rId831" Type="http://schemas.openxmlformats.org/officeDocument/2006/relationships/hyperlink" Target="consultantplus://offline/ref=D0BA1008C8F47046715CC1E96B2B0CA253043344D464247801DAA3923640CD03FF2F7C954C5DF2r2fER" TargetMode="External"/><Relationship Id="rId263" Type="http://schemas.openxmlformats.org/officeDocument/2006/relationships/hyperlink" Target="consultantplus://offline/ref=6EAE2E07E6EE4203489CD67829619D2932C4DD13F54295FFF24D4B3486BEC4CFF9149FF1A1C511qFfBR" TargetMode="External"/><Relationship Id="rId470" Type="http://schemas.openxmlformats.org/officeDocument/2006/relationships/hyperlink" Target="consultantplus://offline/ref=D0BA1008C8F47046715CC1E96B2B0CA253053F48D264247801DAA3923640CD03FF2F7C954C5DF2r2fER" TargetMode="External"/><Relationship Id="rId929" Type="http://schemas.openxmlformats.org/officeDocument/2006/relationships/hyperlink" Target="consultantplus://offline/ref=D0BA1008C8F47046715CC1E96B2B0CA253043C40DF64247801DAA3923640CD03FF2F7C954C5DF2r2fER" TargetMode="External"/><Relationship Id="rId58" Type="http://schemas.openxmlformats.org/officeDocument/2006/relationships/hyperlink" Target="consultantplus://offline/ref=6EAE2E07E6EE4203489CD67829619D2931C4DA18F34295FFF24D4B3486BEC4CFF9149FF1A1C510qFf2R" TargetMode="External"/><Relationship Id="rId123" Type="http://schemas.openxmlformats.org/officeDocument/2006/relationships/hyperlink" Target="consultantplus://offline/ref=6EAE2E07E6EE4203489CD67829619D2932C4DE1AF84295FFF24D4B3486BEC4CFF9149FF1A1C511qFfBR" TargetMode="External"/><Relationship Id="rId330" Type="http://schemas.openxmlformats.org/officeDocument/2006/relationships/hyperlink" Target="consultantplus://offline/ref=6EAE2E07E6EE4203489CD67829619D2932C7DE13F74295FFF24D4B3486BEC4CFF9149FF1A1C511qFfBR" TargetMode="External"/><Relationship Id="rId568" Type="http://schemas.openxmlformats.org/officeDocument/2006/relationships/hyperlink" Target="consultantplus://offline/ref=D0BA1008C8F47046715CC1E96B2B0CA253053344D364247801DAA3923640CD03FF2F7C954C5DF2r2fER" TargetMode="External"/><Relationship Id="rId775" Type="http://schemas.openxmlformats.org/officeDocument/2006/relationships/hyperlink" Target="consultantplus://offline/ref=D0BA1008C8F47046715CC1E96B2B0CA253073C44D364247801DAA3923640CD03FF2F7C954C5DF2r2fER" TargetMode="External"/><Relationship Id="rId982" Type="http://schemas.openxmlformats.org/officeDocument/2006/relationships/hyperlink" Target="consultantplus://offline/ref=D0BA1008C8F47046715CDEF66D2B0CA2570C3B40D76779720983AF90314F9214F86670944C5DF226rDf7R" TargetMode="External"/><Relationship Id="rId428" Type="http://schemas.openxmlformats.org/officeDocument/2006/relationships/hyperlink" Target="consultantplus://offline/ref=6EAE2E07E6EE4203489CD67829619D2932C7D81EF84295FFF24D4B3486BEC4CFF9149FF1A1C511qFfBR" TargetMode="External"/><Relationship Id="rId635" Type="http://schemas.openxmlformats.org/officeDocument/2006/relationships/hyperlink" Target="consultantplus://offline/ref=D0BA1008C8F47046715CC1E96B2B0CA253073248D164247801DAA3923640CD03FF2F7C954C5DF2r2fER" TargetMode="External"/><Relationship Id="rId842" Type="http://schemas.openxmlformats.org/officeDocument/2006/relationships/hyperlink" Target="consultantplus://offline/ref=D0BA1008C8F47046715CC1E96B2B0CA253053243D764247801DAA3923640CD03FF2F7C954C5DF2r2fER" TargetMode="External"/><Relationship Id="rId232" Type="http://schemas.openxmlformats.org/officeDocument/2006/relationships/hyperlink" Target="consultantplus://offline/ref=6EAE2E07E6EE4203489CD67829619D2932C4DE1CF94295FFF24D4B3486BEC4CFF9149FF1A1C511qFfBR" TargetMode="External"/><Relationship Id="rId274" Type="http://schemas.openxmlformats.org/officeDocument/2006/relationships/hyperlink" Target="consultantplus://offline/ref=6EAE2E07E6EE4203489CD67829619D2932C4DA1EF74295FFF24D4B3486BEC4CFF9149FF1A1C511qFfBR" TargetMode="External"/><Relationship Id="rId481" Type="http://schemas.openxmlformats.org/officeDocument/2006/relationships/hyperlink" Target="consultantplus://offline/ref=D0BA1008C8F47046715CC1E96B2B0CA251003B49D264247801DAA3923640CD03FF2F7C954C5DF2r2fER" TargetMode="External"/><Relationship Id="rId702" Type="http://schemas.openxmlformats.org/officeDocument/2006/relationships/hyperlink" Target="consultantplus://offline/ref=D0BA1008C8F47046715CC1E96B2B0CA253073945D364247801DAA3923640CD03FF2F7C954C5DF2r2fER" TargetMode="External"/><Relationship Id="rId884" Type="http://schemas.openxmlformats.org/officeDocument/2006/relationships/hyperlink" Target="consultantplus://offline/ref=D0BA1008C8F47046715CC1E96B2B0CA250063C44DE64247801DAA3923640CD03FF2F7C954C5DF2r2fER" TargetMode="External"/><Relationship Id="rId27" Type="http://schemas.openxmlformats.org/officeDocument/2006/relationships/hyperlink" Target="consultantplus://offline/ref=6EAE2E07E6EE4203489CD67829619D2933CFD612F24295FFF24D4B3486BEC4CFF9149FF1A1C511qFfBR" TargetMode="External"/><Relationship Id="rId69" Type="http://schemas.openxmlformats.org/officeDocument/2006/relationships/hyperlink" Target="consultantplus://offline/ref=6EAE2E07E6EE4203489CC9672F619D2935CFDF1EF24CC8F5FA14473681qBf1R" TargetMode="External"/><Relationship Id="rId134" Type="http://schemas.openxmlformats.org/officeDocument/2006/relationships/hyperlink" Target="consultantplus://offline/ref=6EAE2E07E6EE4203489CD67829619D2932C4DB1FF14295FFF24D4B3486BEC4CFF9149FF1A1C511qFfBR" TargetMode="External"/><Relationship Id="rId537" Type="http://schemas.openxmlformats.org/officeDocument/2006/relationships/hyperlink" Target="consultantplus://offline/ref=D0BA1008C8F47046715CC1E96B2B0CA250063247D264247801DAA3923640CD03FF2F7C954C5DF3r2f7R" TargetMode="External"/><Relationship Id="rId579" Type="http://schemas.openxmlformats.org/officeDocument/2006/relationships/hyperlink" Target="consultantplus://offline/ref=D0BA1008C8F47046715CC1E96B2B0CA253053346D764247801DAA3923640CD03FF2F7C954C5DF2r2fER" TargetMode="External"/><Relationship Id="rId744" Type="http://schemas.openxmlformats.org/officeDocument/2006/relationships/hyperlink" Target="consultantplus://offline/ref=D0BA1008C8F47046715CC1E96B2B0CA253043346D364247801DAA3923640CD03FF2F7C954C5DF2r2fER" TargetMode="External"/><Relationship Id="rId786" Type="http://schemas.openxmlformats.org/officeDocument/2006/relationships/hyperlink" Target="consultantplus://offline/ref=D0BA1008C8F47046715CC1E96B2B0CA253043346D464247801DAA3923640CD03FF2F7C954C5DF2r2fER" TargetMode="External"/><Relationship Id="rId951" Type="http://schemas.openxmlformats.org/officeDocument/2006/relationships/hyperlink" Target="consultantplus://offline/ref=D0BA1008C8F47046715CC1E96B2B0CA253043A48D264247801DAA3923640CD03FF2F7C954C5DF2r2fER" TargetMode="External"/><Relationship Id="rId993" Type="http://schemas.openxmlformats.org/officeDocument/2006/relationships/hyperlink" Target="consultantplus://offline/ref=D0BA1008C8F47046715CDEF66D2B0CA253053E43DE64247801DAA392r3f6R" TargetMode="External"/><Relationship Id="rId80" Type="http://schemas.openxmlformats.org/officeDocument/2006/relationships/hyperlink" Target="consultantplus://offline/ref=6EAE2E07E6EE4203489CC9672F619D2936C2DC1AF34FC8F5FA14473681B19BD8FE5D93F0A1C511F2qAfAR" TargetMode="External"/><Relationship Id="rId176" Type="http://schemas.openxmlformats.org/officeDocument/2006/relationships/hyperlink" Target="consultantplus://offline/ref=6EAE2E07E6EE4203489CD67829619D2932C7DD1DF24295FFF24D4B3486BEC4CFF9149FF1A1C511qFfBR" TargetMode="External"/><Relationship Id="rId341" Type="http://schemas.openxmlformats.org/officeDocument/2006/relationships/hyperlink" Target="consultantplus://offline/ref=6EAE2E07E6EE4203489CD67829619D2932C4DA1DF24295FFF24D4B3486BEC4CFF9149FF1A1C511qFfBR" TargetMode="External"/><Relationship Id="rId383" Type="http://schemas.openxmlformats.org/officeDocument/2006/relationships/hyperlink" Target="consultantplus://offline/ref=6EAE2E07E6EE4203489CD67829619D2932C4DC1BF44295FFF24D4B3486BEC4CFF9149FF1A1C511qFfBR" TargetMode="External"/><Relationship Id="rId439" Type="http://schemas.openxmlformats.org/officeDocument/2006/relationships/hyperlink" Target="consultantplus://offline/ref=6EAE2E07E6EE4203489CD67829619D2932C6D812F74295FFF24D4B3486BEC4CFF9149FF1A1C511qFfBR" TargetMode="External"/><Relationship Id="rId590" Type="http://schemas.openxmlformats.org/officeDocument/2006/relationships/hyperlink" Target="consultantplus://offline/ref=D0BA1008C8F47046715CC1E96B2B0CA253053246D764247801DAA3923640CD03FF2F7C954C5DF2r2fER" TargetMode="External"/><Relationship Id="rId604" Type="http://schemas.openxmlformats.org/officeDocument/2006/relationships/hyperlink" Target="consultantplus://offline/ref=D0BA1008C8F47046715CC1E96B2B0CA253073B44D264247801DAA3923640CD03FF2F7C954C5DF2r2fER" TargetMode="External"/><Relationship Id="rId646" Type="http://schemas.openxmlformats.org/officeDocument/2006/relationships/hyperlink" Target="consultantplus://offline/ref=D0BA1008C8F47046715CC1E96B2B0CA253073D45D764247801DAA3923640CD03FF2F7C954C5DF2r2fER" TargetMode="External"/><Relationship Id="rId811" Type="http://schemas.openxmlformats.org/officeDocument/2006/relationships/hyperlink" Target="consultantplus://offline/ref=D0BA1008C8F47046715CC1E96B2B0CA253043D40D464247801DAA3923640CD03FF2F7C954C5DF2r2fER" TargetMode="External"/><Relationship Id="rId201" Type="http://schemas.openxmlformats.org/officeDocument/2006/relationships/hyperlink" Target="consultantplus://offline/ref=6EAE2E07E6EE4203489CD67829619D2932C4DB12F54295FFF24D4B3486BEC4CFF9149FF1A1C511qFfBR" TargetMode="External"/><Relationship Id="rId243" Type="http://schemas.openxmlformats.org/officeDocument/2006/relationships/hyperlink" Target="consultantplus://offline/ref=6EAE2E07E6EE4203489CD67829619D2932C4DE12F84295FFF24D4B3486BEC4CFF9149FF1A1C511qFfBR" TargetMode="External"/><Relationship Id="rId285" Type="http://schemas.openxmlformats.org/officeDocument/2006/relationships/hyperlink" Target="consultantplus://offline/ref=6EAE2E07E6EE4203489CD67829619D2932C4DD18F34295FFF24D4B3486BEC4CFF9149FF1A1C511qFfBR" TargetMode="External"/><Relationship Id="rId450" Type="http://schemas.openxmlformats.org/officeDocument/2006/relationships/hyperlink" Target="consultantplus://offline/ref=D0BA1008C8F47046715CC1E96B2B0CA253043946DF64247801DAA3923640CD03FF2F7C954C5DF2r2fER" TargetMode="External"/><Relationship Id="rId506" Type="http://schemas.openxmlformats.org/officeDocument/2006/relationships/hyperlink" Target="consultantplus://offline/ref=D0BA1008C8F47046715CC1E96B2B0CA250063D44DF64247801DAA3923640CD03FF2F7C954C5DF2r2fER" TargetMode="External"/><Relationship Id="rId688" Type="http://schemas.openxmlformats.org/officeDocument/2006/relationships/hyperlink" Target="consultantplus://offline/ref=D0BA1008C8F47046715CC1E96B2B0CA253073246D664247801DAA3923640CD03FF2F7C954C5DF2r2fER" TargetMode="External"/><Relationship Id="rId853" Type="http://schemas.openxmlformats.org/officeDocument/2006/relationships/hyperlink" Target="consultantplus://offline/ref=D0BA1008C8F47046715CC1E96B2B0CA253053243D764247801DAA3923640CD03FF2F7C954C5DF2r2fER" TargetMode="External"/><Relationship Id="rId895" Type="http://schemas.openxmlformats.org/officeDocument/2006/relationships/hyperlink" Target="consultantplus://offline/ref=D0BA1008C8F47046715CC1E96B2B0CA253073942DF64247801DAA3923640CD03FF2F7C954C5DF2r2fER" TargetMode="External"/><Relationship Id="rId909" Type="http://schemas.openxmlformats.org/officeDocument/2006/relationships/hyperlink" Target="consultantplus://offline/ref=D0BA1008C8F47046715CC1E96B2B0CA2500C3C41D164247801DAA3923640CD03FF2F7C954C5DF2r2fER" TargetMode="External"/><Relationship Id="rId38" Type="http://schemas.openxmlformats.org/officeDocument/2006/relationships/hyperlink" Target="consultantplus://offline/ref=6EAE2E07E6EE4203489CD67829619D2930C7DA1BF34295FFF24D4B3486BEC4CFF9149FF1A1C511qFfBR" TargetMode="External"/><Relationship Id="rId103" Type="http://schemas.openxmlformats.org/officeDocument/2006/relationships/hyperlink" Target="consultantplus://offline/ref=6EAE2E07E6EE4203489CD67829619D2932C7DC12F64295FFF24D4B3486BEC4CFF9149FF1A1C511qFfBR" TargetMode="External"/><Relationship Id="rId310" Type="http://schemas.openxmlformats.org/officeDocument/2006/relationships/hyperlink" Target="consultantplus://offline/ref=6EAE2E07E6EE4203489CD67829619D2932C4DE1FF64295FFF24D4B3486BEC4CFF9149FF1A1C511qFfBR" TargetMode="External"/><Relationship Id="rId492" Type="http://schemas.openxmlformats.org/officeDocument/2006/relationships/hyperlink" Target="consultantplus://offline/ref=D0BA1008C8F47046715CC1E96B2B0CA251003B46DF64247801DAA3923640CD03FF2F7C954C5DF2r2fER" TargetMode="External"/><Relationship Id="rId548" Type="http://schemas.openxmlformats.org/officeDocument/2006/relationships/hyperlink" Target="consultantplus://offline/ref=D0BA1008C8F47046715CC1E96B2B0CA251003841D064247801DAA3923640CD03FF2F7C954C5DF2r2fER" TargetMode="External"/><Relationship Id="rId713" Type="http://schemas.openxmlformats.org/officeDocument/2006/relationships/hyperlink" Target="consultantplus://offline/ref=D0BA1008C8F47046715CC1E96B2B0CA253053344D364247801DAA3923640CD03FF2F7C954C5DF2r2fER" TargetMode="External"/><Relationship Id="rId755" Type="http://schemas.openxmlformats.org/officeDocument/2006/relationships/hyperlink" Target="consultantplus://offline/ref=D0BA1008C8F47046715CC1E96B2B0CA253043A48D364247801DAA3923640CD03FF2F7C954C5DF2r2fER" TargetMode="External"/><Relationship Id="rId797" Type="http://schemas.openxmlformats.org/officeDocument/2006/relationships/hyperlink" Target="consultantplus://offline/ref=D0BA1008C8F47046715CC1E96B2B0CA253043941DE64247801DAA3923640CD03FF2F7C954C5DF2r2fER" TargetMode="External"/><Relationship Id="rId920" Type="http://schemas.openxmlformats.org/officeDocument/2006/relationships/hyperlink" Target="consultantplus://offline/ref=D0BA1008C8F47046715CC1E96B2B0CA2500C3F49D664247801DAA3923640CD03FF2F7C954C5DF3r2f7R" TargetMode="External"/><Relationship Id="rId962" Type="http://schemas.openxmlformats.org/officeDocument/2006/relationships/hyperlink" Target="consultantplus://offline/ref=D0BA1008C8F47046715CC1E96B2B0CA253043F41D764247801DAA3923640CD03FF2F7C954C5DF2r2fER" TargetMode="External"/><Relationship Id="rId91" Type="http://schemas.openxmlformats.org/officeDocument/2006/relationships/hyperlink" Target="consultantplus://offline/ref=6EAE2E07E6EE4203489CC9672F619D2936CFD71CF440C8F5FA14473681qBf1R" TargetMode="External"/><Relationship Id="rId145" Type="http://schemas.openxmlformats.org/officeDocument/2006/relationships/hyperlink" Target="consultantplus://offline/ref=6EAE2E07E6EE4203489CD67829619D2932C4DF1CF04295FFF24D4B3486BEC4CFF9149FF1A1C511qFfBR" TargetMode="External"/><Relationship Id="rId187" Type="http://schemas.openxmlformats.org/officeDocument/2006/relationships/hyperlink" Target="consultantplus://offline/ref=6EAE2E07E6EE4203489CD67829619D2932C7DE1DF64295FFF24D4B3486BEC4CFF9149FF1A1C511qFfBR" TargetMode="External"/><Relationship Id="rId352" Type="http://schemas.openxmlformats.org/officeDocument/2006/relationships/hyperlink" Target="consultantplus://offline/ref=6EAE2E07E6EE4203489CD67829619D2932C7D81DF04295FFF24D4B3486BEC4CFF9149FF1A1C511qFfBR" TargetMode="External"/><Relationship Id="rId394" Type="http://schemas.openxmlformats.org/officeDocument/2006/relationships/hyperlink" Target="consultantplus://offline/ref=6EAE2E07E6EE4203489CD67829619D2932C4D713F54295FFF24D4B3486BEC4CFF9149FF1A1C511qFfBR" TargetMode="External"/><Relationship Id="rId408" Type="http://schemas.openxmlformats.org/officeDocument/2006/relationships/hyperlink" Target="consultantplus://offline/ref=6EAE2E07E6EE4203489CD67829619D2932C7D81FF04295FFF24D4B3486BEC4CFF9149FF1A1C511qFfBR" TargetMode="External"/><Relationship Id="rId615" Type="http://schemas.openxmlformats.org/officeDocument/2006/relationships/hyperlink" Target="consultantplus://offline/ref=D0BA1008C8F47046715CC1E96B2B0CA253043F42D064247801DAA3923640CD03FF2F7C954C5DF2r2fER" TargetMode="External"/><Relationship Id="rId822" Type="http://schemas.openxmlformats.org/officeDocument/2006/relationships/hyperlink" Target="consultantplus://offline/ref=D0BA1008C8F47046715CC1E96B2B0CA253043B48D364247801DAA3923640CD03FF2F7C954C5DF2r2fER" TargetMode="External"/><Relationship Id="rId212" Type="http://schemas.openxmlformats.org/officeDocument/2006/relationships/hyperlink" Target="consultantplus://offline/ref=6EAE2E07E6EE4203489CD67829619D2932C7D712F94295FFF24D4B3486BEC4CFF9149FF1A1C511qFfBR" TargetMode="External"/><Relationship Id="rId254" Type="http://schemas.openxmlformats.org/officeDocument/2006/relationships/hyperlink" Target="consultantplus://offline/ref=6EAE2E07E6EE4203489CD67829619D2932C7D918F84295FFF24D4B3486BEC4CFF9149FF1A1C511qFfBR" TargetMode="External"/><Relationship Id="rId657" Type="http://schemas.openxmlformats.org/officeDocument/2006/relationships/hyperlink" Target="consultantplus://offline/ref=D0BA1008C8F47046715CC1E96B2B0CA253073B40D464247801DAA3923640CD03FF2F7C954C5DF2r2fER" TargetMode="External"/><Relationship Id="rId699" Type="http://schemas.openxmlformats.org/officeDocument/2006/relationships/hyperlink" Target="consultantplus://offline/ref=D0BA1008C8F47046715CC1E96B2B0CA253073942DE64247801DAA3923640CD03FF2F7C954C5DF2r2fER" TargetMode="External"/><Relationship Id="rId864" Type="http://schemas.openxmlformats.org/officeDocument/2006/relationships/hyperlink" Target="consultantplus://offline/ref=D0BA1008C8F47046715CC1E96B2B0CA253043E48D764247801DAA3923640CD03FF2F7C954C5DF2r2fER" TargetMode="External"/><Relationship Id="rId49" Type="http://schemas.openxmlformats.org/officeDocument/2006/relationships/hyperlink" Target="consultantplus://offline/ref=6EAE2E07E6EE4203489CD67829619D2931C1D91EF54295FFF24D4B3486BEC4CFF9149FF1A1C510qFf3R" TargetMode="External"/><Relationship Id="rId114" Type="http://schemas.openxmlformats.org/officeDocument/2006/relationships/hyperlink" Target="consultantplus://offline/ref=6EAE2E07E6EE4203489CD67829619D2932C4D812F24295FFF24D4B3486BEC4CFF9149FF1A1C511qFfBR" TargetMode="External"/><Relationship Id="rId296" Type="http://schemas.openxmlformats.org/officeDocument/2006/relationships/hyperlink" Target="consultantplus://offline/ref=6EAE2E07E6EE4203489CD67829619D2932C7DA1BF84295FFF24D4B3486BEC4CFF9149FF1A1C511qFfBR" TargetMode="External"/><Relationship Id="rId461" Type="http://schemas.openxmlformats.org/officeDocument/2006/relationships/hyperlink" Target="consultantplus://offline/ref=D0BA1008C8F47046715CC1E96B2B0CA253053341D264247801DAA3923640CD03FF2F7C954C5DF2r2fER" TargetMode="External"/><Relationship Id="rId517" Type="http://schemas.openxmlformats.org/officeDocument/2006/relationships/hyperlink" Target="consultantplus://offline/ref=D0BA1008C8F47046715CC1E96B2B0CA253053E49D264247801DAA3923640CD03FF2F7C954C5DF2r2fER" TargetMode="External"/><Relationship Id="rId559" Type="http://schemas.openxmlformats.org/officeDocument/2006/relationships/hyperlink" Target="consultantplus://offline/ref=D0BA1008C8F47046715CC1E96B2B0CA253053243D264247801DAA3923640CD03FF2F7C954C5DF2r2fER" TargetMode="External"/><Relationship Id="rId724" Type="http://schemas.openxmlformats.org/officeDocument/2006/relationships/hyperlink" Target="consultantplus://offline/ref=D0BA1008C8F47046715CC1E96B2B0CA253053F41DF64247801DAA3923640CD03FF2F7C954C5DF2r2fER" TargetMode="External"/><Relationship Id="rId766" Type="http://schemas.openxmlformats.org/officeDocument/2006/relationships/hyperlink" Target="consultantplus://offline/ref=D0BA1008C8F47046715CC1E96B2B0CA253043840DE64247801DAA3923640CD03FF2F7C954C5DF2r2fER" TargetMode="External"/><Relationship Id="rId931" Type="http://schemas.openxmlformats.org/officeDocument/2006/relationships/hyperlink" Target="consultantplus://offline/ref=D0BA1008C8F47046715CC1E96B2B0CA253053348D064247801DAA3923640CD03FF2F7C954C5DF2r2fER" TargetMode="External"/><Relationship Id="rId60" Type="http://schemas.openxmlformats.org/officeDocument/2006/relationships/hyperlink" Target="consultantplus://offline/ref=6EAE2E07E6EE4203489CD67829619D2931C1DF1DF64295FFF24D4B3486BEC4CFF9149FF1A1C510qFf0R" TargetMode="External"/><Relationship Id="rId156" Type="http://schemas.openxmlformats.org/officeDocument/2006/relationships/hyperlink" Target="consultantplus://offline/ref=6EAE2E07E6EE4203489CD67829619D2932C7DA1EF74295FFF24D4B3486BEC4CFF9149FF1A1C511qFfBR" TargetMode="External"/><Relationship Id="rId198" Type="http://schemas.openxmlformats.org/officeDocument/2006/relationships/hyperlink" Target="consultantplus://offline/ref=6EAE2E07E6EE4203489CD67829619D2932C7DD1FF24295FFF24D4B3486BEC4CFF9149FF1A1C511qFfBR" TargetMode="External"/><Relationship Id="rId321" Type="http://schemas.openxmlformats.org/officeDocument/2006/relationships/hyperlink" Target="consultantplus://offline/ref=6EAE2E07E6EE4203489CD67829619D2932C4DD1FF04295FFF24D4B3486BEC4CFF9149FF1A1C511qFfBR" TargetMode="External"/><Relationship Id="rId363" Type="http://schemas.openxmlformats.org/officeDocument/2006/relationships/hyperlink" Target="consultantplus://offline/ref=6EAE2E07E6EE4203489CD67829619D2932C5DF19F14295FFF24D4B3486BEC4CFF9149FF1A1C511qFfBR" TargetMode="External"/><Relationship Id="rId419" Type="http://schemas.openxmlformats.org/officeDocument/2006/relationships/hyperlink" Target="consultantplus://offline/ref=6EAE2E07E6EE4203489CD67829619D2932C4DA19F34295FFF24D4B3486BEC4CFF9149FF1A1C511qFfBR" TargetMode="External"/><Relationship Id="rId570" Type="http://schemas.openxmlformats.org/officeDocument/2006/relationships/hyperlink" Target="consultantplus://offline/ref=D0BA1008C8F47046715CC1E96B2B0CA253053341D364247801DAA3923640CD03FF2F7C954C5DF2r2fER" TargetMode="External"/><Relationship Id="rId626" Type="http://schemas.openxmlformats.org/officeDocument/2006/relationships/hyperlink" Target="consultantplus://offline/ref=D0BA1008C8F47046715CC1E96B2B0CA253053344D364247801DAA3923640CD03FF2F7C954C5DF2r2fER" TargetMode="External"/><Relationship Id="rId973" Type="http://schemas.openxmlformats.org/officeDocument/2006/relationships/hyperlink" Target="consultantplus://offline/ref=D0BA1008C8F47046715CC1E96B2B0CA253073E49DE64247801DAA3923640CD03FF2F7C954C5DF2r2fER" TargetMode="External"/><Relationship Id="rId223" Type="http://schemas.openxmlformats.org/officeDocument/2006/relationships/hyperlink" Target="consultantplus://offline/ref=6EAE2E07E6EE4203489CD67829619D2932C4D812F74295FFF24D4B3486BEC4CFF9149FF1A1C511qFfBR" TargetMode="External"/><Relationship Id="rId430" Type="http://schemas.openxmlformats.org/officeDocument/2006/relationships/hyperlink" Target="consultantplus://offline/ref=6EAE2E07E6EE4203489CD67829619D2932C7DA18F64295FFF24D4B3486BEC4CFF9149FF1A1C511qFfBR" TargetMode="External"/><Relationship Id="rId668" Type="http://schemas.openxmlformats.org/officeDocument/2006/relationships/hyperlink" Target="consultantplus://offline/ref=D0BA1008C8F47046715CC1E96B2B0CA253073A48D564247801DAA3923640CD03FF2F7C954C5DF2r2fER" TargetMode="External"/><Relationship Id="rId833" Type="http://schemas.openxmlformats.org/officeDocument/2006/relationships/hyperlink" Target="consultantplus://offline/ref=D0BA1008C8F47046715CC1E96B2B0CA253043E47D664247801DAA3923640CD03FF2F7C954C5DF2r2fER" TargetMode="External"/><Relationship Id="rId875" Type="http://schemas.openxmlformats.org/officeDocument/2006/relationships/hyperlink" Target="consultantplus://offline/ref=D0BA1008C8F47046715CC1E96B2B0CA253053E48D764247801DAA3923640CD03FF2F7C954C5DF2r2fER" TargetMode="External"/><Relationship Id="rId18" Type="http://schemas.openxmlformats.org/officeDocument/2006/relationships/hyperlink" Target="consultantplus://offline/ref=6EAE2E07E6EE4203489CD67829619D2933CFD71CF94295FFF24D4B3486BEC4CFF9149FF1A1C510qFf2R" TargetMode="External"/><Relationship Id="rId265" Type="http://schemas.openxmlformats.org/officeDocument/2006/relationships/hyperlink" Target="consultantplus://offline/ref=6EAE2E07E6EE4203489CD67829619D2932C4DF12F44295FFF24D4B3486BEC4CFF9149FF1A1C511qFfBR" TargetMode="External"/><Relationship Id="rId472" Type="http://schemas.openxmlformats.org/officeDocument/2006/relationships/hyperlink" Target="consultantplus://offline/ref=D0BA1008C8F47046715CC1E96B2B0CA253073E48DF64247801DAA3923640CD03FF2F7C954C5DF2r2fER" TargetMode="External"/><Relationship Id="rId528" Type="http://schemas.openxmlformats.org/officeDocument/2006/relationships/hyperlink" Target="consultantplus://offline/ref=D0BA1008C8F47046715CC1E96B2B0CA253053848D064247801DAA3923640CD03FF2F7C954C5DF2r2fER" TargetMode="External"/><Relationship Id="rId735" Type="http://schemas.openxmlformats.org/officeDocument/2006/relationships/hyperlink" Target="consultantplus://offline/ref=D0BA1008C8F47046715CC1E96B2B0CA253043D49D464247801DAA3923640CD03FF2F7C954C5DF2r2fER" TargetMode="External"/><Relationship Id="rId900" Type="http://schemas.openxmlformats.org/officeDocument/2006/relationships/hyperlink" Target="consultantplus://offline/ref=D0BA1008C8F47046715CC1E96B2B0CA253043943DF64247801DAA3923640CD03FF2F7C954C5DF2r2fER" TargetMode="External"/><Relationship Id="rId942" Type="http://schemas.openxmlformats.org/officeDocument/2006/relationships/hyperlink" Target="consultantplus://offline/ref=D0BA1008C8F47046715CC1E96B2B0CA253073A42D764247801DAA3923640CD03FF2F7C954C5DF2r2fER" TargetMode="External"/><Relationship Id="rId125" Type="http://schemas.openxmlformats.org/officeDocument/2006/relationships/hyperlink" Target="consultantplus://offline/ref=6EAE2E07E6EE4203489CD67829619D2932C4D812F34295FFF24D4B3486BEC4CFF9149FF1A1C511qFfBR" TargetMode="External"/><Relationship Id="rId167" Type="http://schemas.openxmlformats.org/officeDocument/2006/relationships/hyperlink" Target="consultantplus://offline/ref=6EAE2E07E6EE4203489CD67829619D2932C4D91CF34295FFF24D4B3486BEC4CFF9149FF1A1C511qFfBR" TargetMode="External"/><Relationship Id="rId332" Type="http://schemas.openxmlformats.org/officeDocument/2006/relationships/hyperlink" Target="consultantplus://offline/ref=6EAE2E07E6EE4203489CD67829619D2932C7DA18F24295FFF24D4B3486BEC4CFF9149FF1A1C511qFfBR" TargetMode="External"/><Relationship Id="rId374" Type="http://schemas.openxmlformats.org/officeDocument/2006/relationships/hyperlink" Target="consultantplus://offline/ref=6EAE2E07E6EE4203489CD67829619D2932C4D713F34295FFF24D4B3486BEC4CFF9149FF1A1C511qFfBR" TargetMode="External"/><Relationship Id="rId581" Type="http://schemas.openxmlformats.org/officeDocument/2006/relationships/hyperlink" Target="consultantplus://offline/ref=D0BA1008C8F47046715CC1E96B2B0CA253053D49D564247801DAA3923640CD03FF2F7C954C5DF2r2fER" TargetMode="External"/><Relationship Id="rId777" Type="http://schemas.openxmlformats.org/officeDocument/2006/relationships/hyperlink" Target="consultantplus://offline/ref=D0BA1008C8F47046715CC1E96B2B0CA253053344D364247801DAA3923640CD03FF2F7C954C5DF2r2fER" TargetMode="External"/><Relationship Id="rId984" Type="http://schemas.openxmlformats.org/officeDocument/2006/relationships/hyperlink" Target="consultantplus://offline/ref=D0BA1008C8F47046715CDEF66D2B0CA257033E41D66979720983AF9031r4fFR" TargetMode="External"/><Relationship Id="rId71" Type="http://schemas.openxmlformats.org/officeDocument/2006/relationships/hyperlink" Target="consultantplus://offline/ref=6EAE2E07E6EE4203489CC9672F619D2936C2DB1AF248C8F5FA14473681B19BD8FE5D93F0A1C511F2qAfAR" TargetMode="External"/><Relationship Id="rId234" Type="http://schemas.openxmlformats.org/officeDocument/2006/relationships/hyperlink" Target="consultantplus://offline/ref=6EAE2E07E6EE4203489CD67829619D2932C4DB1FF54295FFF24D4B3486BEC4CFF9149FF1A1C511qFfBR" TargetMode="External"/><Relationship Id="rId637" Type="http://schemas.openxmlformats.org/officeDocument/2006/relationships/hyperlink" Target="consultantplus://offline/ref=D0BA1008C8F47046715CC1E96B2B0CA253053344D464247801DAA3923640CD03FF2F7C954C5DF2r2fER" TargetMode="External"/><Relationship Id="rId679" Type="http://schemas.openxmlformats.org/officeDocument/2006/relationships/hyperlink" Target="consultantplus://offline/ref=D0BA1008C8F47046715CC1E96B2B0CA2500C3A42D664247801DAA3923640CD03FF2F7C954C5DF3r2f7R" TargetMode="External"/><Relationship Id="rId802" Type="http://schemas.openxmlformats.org/officeDocument/2006/relationships/hyperlink" Target="consultantplus://offline/ref=D0BA1008C8F47046715CC1E96B2B0CA253053344D364247801DAA3923640CD03FF2F7C954C5DF2r2fER" TargetMode="External"/><Relationship Id="rId844" Type="http://schemas.openxmlformats.org/officeDocument/2006/relationships/hyperlink" Target="consultantplus://offline/ref=D0BA1008C8F47046715CC1E96B2B0CA253073948DE64247801DAA3923640CD03FF2F7C954C5DF2r2fER" TargetMode="External"/><Relationship Id="rId886" Type="http://schemas.openxmlformats.org/officeDocument/2006/relationships/hyperlink" Target="consultantplus://offline/ref=D0BA1008C8F47046715CC1E96B2B0CA253043340D464247801DAA3923640CD03FF2F7C954C5DF2r2fER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AE2E07E6EE4203489CD67829619D2933CFD61DF04295FFF24D4B3486BEC4CFF9149FF1A1C510qFf2R" TargetMode="External"/><Relationship Id="rId276" Type="http://schemas.openxmlformats.org/officeDocument/2006/relationships/hyperlink" Target="consultantplus://offline/ref=6EAE2E07E6EE4203489CD67829619D2932C6D81EF14295FFF24D4B3486BEC4CFF9149FF1A1C511qFfBR" TargetMode="External"/><Relationship Id="rId441" Type="http://schemas.openxmlformats.org/officeDocument/2006/relationships/hyperlink" Target="consultantplus://offline/ref=6EAE2E07E6EE4203489CD67829619D2932C6D61DF94295FFF24D4B3486BEC4CFF9149FF1A1C511qFfBR" TargetMode="External"/><Relationship Id="rId483" Type="http://schemas.openxmlformats.org/officeDocument/2006/relationships/hyperlink" Target="consultantplus://offline/ref=D0BA1008C8F47046715CC1E96B2B0CA253043D43D664247801DAA3923640CD03FF2F7C954C5DF2r2fER" TargetMode="External"/><Relationship Id="rId539" Type="http://schemas.openxmlformats.org/officeDocument/2006/relationships/hyperlink" Target="consultantplus://offline/ref=D0BA1008C8F47046715CC1E96B2B0CA253043E49DE64247801DAA3923640CD03FF2F7C954C5DF2r2fER" TargetMode="External"/><Relationship Id="rId690" Type="http://schemas.openxmlformats.org/officeDocument/2006/relationships/hyperlink" Target="consultantplus://offline/ref=D0BA1008C8F47046715CC1E96B2B0CA253053348D264247801DAA3923640CD03FF2F7C954C5DF2r2fER" TargetMode="External"/><Relationship Id="rId704" Type="http://schemas.openxmlformats.org/officeDocument/2006/relationships/hyperlink" Target="consultantplus://offline/ref=D0BA1008C8F47046715CC1E96B2B0CA253073F48D764247801DAA3923640CD03FF2F7C954C5DF2r2fER" TargetMode="External"/><Relationship Id="rId746" Type="http://schemas.openxmlformats.org/officeDocument/2006/relationships/hyperlink" Target="consultantplus://offline/ref=D0BA1008C8F47046715CC1E96B2B0CA253073B48D464247801DAA3923640CD03FF2F7C954C5DF2r2fER" TargetMode="External"/><Relationship Id="rId911" Type="http://schemas.openxmlformats.org/officeDocument/2006/relationships/hyperlink" Target="consultantplus://offline/ref=D0BA1008C8F47046715CC1E96B2B0CA2500C3C48DE64247801DAA3923640CD03FF2F7C954C5DF2r2fER" TargetMode="External"/><Relationship Id="rId40" Type="http://schemas.openxmlformats.org/officeDocument/2006/relationships/hyperlink" Target="consultantplus://offline/ref=6EAE2E07E6EE4203489CD67829619D2932C6D81CF44295FFF24D4B3486BEC4CFF9149FF1A1C510qFf2R" TargetMode="External"/><Relationship Id="rId136" Type="http://schemas.openxmlformats.org/officeDocument/2006/relationships/hyperlink" Target="consultantplus://offline/ref=6EAE2E07E6EE4203489CD67829619D2932C7DC13F24295FFF24D4B3486BEC4CFF9149FF1A1C511qFfBR" TargetMode="External"/><Relationship Id="rId178" Type="http://schemas.openxmlformats.org/officeDocument/2006/relationships/hyperlink" Target="consultantplus://offline/ref=6EAE2E07E6EE4203489CD67829619D2932C4D913F44295FFF24D4B3486BEC4CFF9149FF1A1C511qFfBR" TargetMode="External"/><Relationship Id="rId301" Type="http://schemas.openxmlformats.org/officeDocument/2006/relationships/hyperlink" Target="consultantplus://offline/ref=6EAE2E07E6EE4203489CD67829619D2932C7D61BF54295FFF24D4B3486BEC4CFF9149FF1A1C511qFfBR" TargetMode="External"/><Relationship Id="rId343" Type="http://schemas.openxmlformats.org/officeDocument/2006/relationships/hyperlink" Target="consultantplus://offline/ref=6EAE2E07E6EE4203489CD67829619D2932C4DF1AF94295FFF24D4B3486BEC4CFF9149FF1A1C511qFfBR" TargetMode="External"/><Relationship Id="rId550" Type="http://schemas.openxmlformats.org/officeDocument/2006/relationships/hyperlink" Target="consultantplus://offline/ref=D0BA1008C8F47046715CC1E96B2B0CA253053241D464247801DAA3923640CD03FF2F7C954C5DF2r2fER" TargetMode="External"/><Relationship Id="rId788" Type="http://schemas.openxmlformats.org/officeDocument/2006/relationships/hyperlink" Target="consultantplus://offline/ref=D0BA1008C8F47046715CC1E96B2B0CA253043346D464247801DAA3923640CD03FF2F7C954C5DF2r2fER" TargetMode="External"/><Relationship Id="rId953" Type="http://schemas.openxmlformats.org/officeDocument/2006/relationships/hyperlink" Target="consultantplus://offline/ref=D0BA1008C8F47046715CC1E96B2B0CA253043A43D364247801DAA3923640CD03FF2F7C954C5DF2r2fER" TargetMode="External"/><Relationship Id="rId995" Type="http://schemas.openxmlformats.org/officeDocument/2006/relationships/theme" Target="theme/theme1.xml"/><Relationship Id="rId82" Type="http://schemas.openxmlformats.org/officeDocument/2006/relationships/hyperlink" Target="consultantplus://offline/ref=6EAE2E07E6EE4203489CD67829619D2930CFDA1BF04295FFF24D4B3486BEC4CFF9149FF1A1C511qFfBR" TargetMode="External"/><Relationship Id="rId203" Type="http://schemas.openxmlformats.org/officeDocument/2006/relationships/hyperlink" Target="consultantplus://offline/ref=6EAE2E07E6EE4203489CD67829619D2932C6D71DF24295FFF24D4B3486BEC4CFF9149FF1A1C511qFfBR" TargetMode="External"/><Relationship Id="rId385" Type="http://schemas.openxmlformats.org/officeDocument/2006/relationships/hyperlink" Target="consultantplus://offline/ref=6EAE2E07E6EE4203489CD67829619D2932C4DC1EF04295FFF24D4B3486BEC4CFF9149FF1A1C511qFfBR" TargetMode="External"/><Relationship Id="rId592" Type="http://schemas.openxmlformats.org/officeDocument/2006/relationships/hyperlink" Target="consultantplus://offline/ref=D0BA1008C8F47046715CC1E96B2B0CA253053243DE64247801DAA3923640CD03FF2F7C954C5DF2r2fER" TargetMode="External"/><Relationship Id="rId606" Type="http://schemas.openxmlformats.org/officeDocument/2006/relationships/hyperlink" Target="consultantplus://offline/ref=D0BA1008C8F47046715CC1E96B2B0CA253053C48D664247801DAA3923640CD03FF2F7C954C5DF2r2fER" TargetMode="External"/><Relationship Id="rId648" Type="http://schemas.openxmlformats.org/officeDocument/2006/relationships/hyperlink" Target="consultantplus://offline/ref=D0BA1008C8F47046715CC1E96B2B0CA253073942DF64247801DAA3923640CD03FF2F7C954C5DF2r2fER" TargetMode="External"/><Relationship Id="rId813" Type="http://schemas.openxmlformats.org/officeDocument/2006/relationships/hyperlink" Target="consultantplus://offline/ref=D0BA1008C8F47046715CC1E96B2B0CA253043F48D564247801DAA3923640CD03FF2F7C954C5DF2r2fER" TargetMode="External"/><Relationship Id="rId855" Type="http://schemas.openxmlformats.org/officeDocument/2006/relationships/hyperlink" Target="consultantplus://offline/ref=D0BA1008C8F47046715CC1E96B2B0CA253043B46D264247801DAA3923640CD03FF2F7C954C5DF2r2fER" TargetMode="External"/><Relationship Id="rId245" Type="http://schemas.openxmlformats.org/officeDocument/2006/relationships/hyperlink" Target="consultantplus://offline/ref=6EAE2E07E6EE4203489CD67829619D2932C4DA13F34295FFF24D4B3486BEC4CFF9149FF1A1C511qFfBR" TargetMode="External"/><Relationship Id="rId287" Type="http://schemas.openxmlformats.org/officeDocument/2006/relationships/hyperlink" Target="consultantplus://offline/ref=6EAE2E07E6EE4203489CD67829619D2932C7DF1FF64295FFF24D4B3486BEC4CFF9149FF1A1C511qFfBR" TargetMode="External"/><Relationship Id="rId410" Type="http://schemas.openxmlformats.org/officeDocument/2006/relationships/hyperlink" Target="consultantplus://offline/ref=6EAE2E07E6EE4203489CD67829619D2932C6D81CF24295FFF24D4B3486BEC4CFF9149FF1A1C511qFfBR" TargetMode="External"/><Relationship Id="rId452" Type="http://schemas.openxmlformats.org/officeDocument/2006/relationships/hyperlink" Target="consultantplus://offline/ref=D0BA1008C8F47046715CC1E96B2B0CA253043846D564247801DAA3923640CD03FF2F7C954C5DF2r2fER" TargetMode="External"/><Relationship Id="rId494" Type="http://schemas.openxmlformats.org/officeDocument/2006/relationships/hyperlink" Target="consultantplus://offline/ref=D0BA1008C8F47046715CC1E96B2B0CA253043C47D664247801DAA3923640CD03FF2F7C954C5DF2r2fER" TargetMode="External"/><Relationship Id="rId508" Type="http://schemas.openxmlformats.org/officeDocument/2006/relationships/hyperlink" Target="consultantplus://offline/ref=D0BA1008C8F47046715CC1E96B2B0CA253073948DF64247801DAA3923640CD03FF2F7C954C5DF2r2fER" TargetMode="External"/><Relationship Id="rId715" Type="http://schemas.openxmlformats.org/officeDocument/2006/relationships/hyperlink" Target="consultantplus://offline/ref=D0BA1008C8F47046715CC1E96B2B0CA253043340DE64247801DAA3923640CD03FF2F7C954C5DF2r2fER" TargetMode="External"/><Relationship Id="rId897" Type="http://schemas.openxmlformats.org/officeDocument/2006/relationships/hyperlink" Target="consultantplus://offline/ref=D0BA1008C8F47046715CC1E96B2B0CA253073A48D064247801DAA3923640CD03FF2F7C954C5DF2r2fER" TargetMode="External"/><Relationship Id="rId922" Type="http://schemas.openxmlformats.org/officeDocument/2006/relationships/hyperlink" Target="consultantplus://offline/ref=D0BA1008C8F47046715CC1E96B2B0CA253073842DF64247801DAA3923640CD03FF2F7C954C5DF2r2fER" TargetMode="External"/><Relationship Id="rId105" Type="http://schemas.openxmlformats.org/officeDocument/2006/relationships/hyperlink" Target="consultantplus://offline/ref=6EAE2E07E6EE4203489CD67829619D2932C7DB19F44295FFF24D4B3486BEC4CFF9149FF1A1C511qFfBR" TargetMode="External"/><Relationship Id="rId147" Type="http://schemas.openxmlformats.org/officeDocument/2006/relationships/hyperlink" Target="consultantplus://offline/ref=6EAE2E07E6EE4203489CD67829619D2932C6D713F14295FFF24D4B3486BEC4CFF9149FF1A1C511qFfBR" TargetMode="External"/><Relationship Id="rId312" Type="http://schemas.openxmlformats.org/officeDocument/2006/relationships/hyperlink" Target="consultantplus://offline/ref=6EAE2E07E6EE4203489CD67829619D2932C7DE1FF24295FFF24D4B3486BEC4CFF9149FF1A1C511qFfBR" TargetMode="External"/><Relationship Id="rId354" Type="http://schemas.openxmlformats.org/officeDocument/2006/relationships/hyperlink" Target="consultantplus://offline/ref=6EAE2E07E6EE4203489CD67829619D2932C4DF18F54295FFF24D4B3486BEC4CFF9149FF1A1C511qFfBR" TargetMode="External"/><Relationship Id="rId757" Type="http://schemas.openxmlformats.org/officeDocument/2006/relationships/hyperlink" Target="consultantplus://offline/ref=D0BA1008C8F47046715CC1E96B2B0CA253043A46D364247801DAA3923640CD03FF2F7C954C5DF2r2fER" TargetMode="External"/><Relationship Id="rId799" Type="http://schemas.openxmlformats.org/officeDocument/2006/relationships/hyperlink" Target="consultantplus://offline/ref=D0BA1008C8F47046715CC1E96B2B0CA253043941DF64247801DAA3923640CD03FF2F7C954C5DF2r2fER" TargetMode="External"/><Relationship Id="rId964" Type="http://schemas.openxmlformats.org/officeDocument/2006/relationships/hyperlink" Target="consultantplus://offline/ref=D0BA1008C8F47046715CC1E96B2B0CA253073E49D664247801DAA3923640CD03FF2F7C954C5DF2r2fER" TargetMode="External"/><Relationship Id="rId51" Type="http://schemas.openxmlformats.org/officeDocument/2006/relationships/hyperlink" Target="consultantplus://offline/ref=6EAE2E07E6EE4203489CD67829619D2932C6DF12F94295FFF24D4B3486BEC4CFF9149FF1A1C510qFf2R" TargetMode="External"/><Relationship Id="rId93" Type="http://schemas.openxmlformats.org/officeDocument/2006/relationships/hyperlink" Target="consultantplus://offline/ref=6EAE2E07E6EE4203489CD67829619D2932C7DE1AF14295FFF24D4B3486BEC4CFF9149FF1A1C511qFfBR" TargetMode="External"/><Relationship Id="rId189" Type="http://schemas.openxmlformats.org/officeDocument/2006/relationships/hyperlink" Target="consultantplus://offline/ref=6EAE2E07E6EE4203489CD67829619D2932C6D91CF94295FFF24D4B3486BEC4CFF9149FF1A1C511qFfBR" TargetMode="External"/><Relationship Id="rId396" Type="http://schemas.openxmlformats.org/officeDocument/2006/relationships/hyperlink" Target="consultantplus://offline/ref=6EAE2E07E6EE4203489CD67829619D2932C4DF1DF84295FFF24D4B3486BEC4CFF9149FF1A1C511qFfBR" TargetMode="External"/><Relationship Id="rId561" Type="http://schemas.openxmlformats.org/officeDocument/2006/relationships/hyperlink" Target="consultantplus://offline/ref=D0BA1008C8F47046715CC1E96B2B0CA253073A40DE64247801DAA3923640CD03FF2F7C954C5DF2r2fER" TargetMode="External"/><Relationship Id="rId617" Type="http://schemas.openxmlformats.org/officeDocument/2006/relationships/hyperlink" Target="consultantplus://offline/ref=D0BA1008C8F47046715CC1E96B2B0CA253073C45D664247801DAA3923640CD03FF2F7C954C5DF2r2fER" TargetMode="External"/><Relationship Id="rId659" Type="http://schemas.openxmlformats.org/officeDocument/2006/relationships/hyperlink" Target="consultantplus://offline/ref=D0BA1008C8F47046715CC1E96B2B0CA253073843DF64247801DAA3923640CD03FF2F7C954C5DF2r2fER" TargetMode="External"/><Relationship Id="rId824" Type="http://schemas.openxmlformats.org/officeDocument/2006/relationships/hyperlink" Target="consultantplus://offline/ref=D0BA1008C8F47046715CC1E96B2B0CA253053C40DF64247801DAA3923640CD03FF2F7C954C5DF2r2fER" TargetMode="External"/><Relationship Id="rId866" Type="http://schemas.openxmlformats.org/officeDocument/2006/relationships/hyperlink" Target="consultantplus://offline/ref=D0BA1008C8F47046715CC1E96B2B0CA253043F48D564247801DAA3923640CD03FF2F7C954C5DF2r2fER" TargetMode="External"/><Relationship Id="rId214" Type="http://schemas.openxmlformats.org/officeDocument/2006/relationships/hyperlink" Target="consultantplus://offline/ref=6EAE2E07E6EE4203489CD67829619D2932C7DB18F54295FFF24D4B3486BEC4CFF9149FF1A1C511qFfBR" TargetMode="External"/><Relationship Id="rId256" Type="http://schemas.openxmlformats.org/officeDocument/2006/relationships/hyperlink" Target="consultantplus://offline/ref=6EAE2E07E6EE4203489CD67829619D2932C6D719F04295FFF24D4B3486BEC4CFF9149FF1A1C511qFfBR" TargetMode="External"/><Relationship Id="rId298" Type="http://schemas.openxmlformats.org/officeDocument/2006/relationships/hyperlink" Target="consultantplus://offline/ref=6EAE2E07E6EE4203489CD67829619D2932C4DF13F24295FFF24D4B3486BEC4CFF9149FF1A1C511qFfBR" TargetMode="External"/><Relationship Id="rId421" Type="http://schemas.openxmlformats.org/officeDocument/2006/relationships/hyperlink" Target="consultantplus://offline/ref=6EAE2E07E6EE4203489CD67829619D2932C7DD1FF54295FFF24D4B3486BEC4CFF9149FF1A1C511qFfBR" TargetMode="External"/><Relationship Id="rId463" Type="http://schemas.openxmlformats.org/officeDocument/2006/relationships/hyperlink" Target="consultantplus://offline/ref=D0BA1008C8F47046715CC1E96B2B0CA253073D42D364247801DAA3923640CD03FF2F7C954C5DF2r2fER" TargetMode="External"/><Relationship Id="rId519" Type="http://schemas.openxmlformats.org/officeDocument/2006/relationships/hyperlink" Target="consultantplus://offline/ref=D0BA1008C8F47046715CC1E96B2B0CA253053F48D764247801DAA3923640CD03FF2F7C954C5DF2r2fER" TargetMode="External"/><Relationship Id="rId670" Type="http://schemas.openxmlformats.org/officeDocument/2006/relationships/hyperlink" Target="consultantplus://offline/ref=D0BA1008C8F47046715CC1E96B2B0CA253073C41DE64247801DAA3923640CD03FF2F7C954C5DF2r2fER" TargetMode="External"/><Relationship Id="rId116" Type="http://schemas.openxmlformats.org/officeDocument/2006/relationships/hyperlink" Target="consultantplus://offline/ref=6EAE2E07E6EE4203489CD67829619D2932C4D719F34295FFF24D4B3486BEC4CFF9149FF1A1C511qFfBR" TargetMode="External"/><Relationship Id="rId158" Type="http://schemas.openxmlformats.org/officeDocument/2006/relationships/hyperlink" Target="consultantplus://offline/ref=6EAE2E07E6EE4203489CD67829619D2932C7DB13F44295FFF24D4B3486BEC4CFF9149FF1A1C511qFfBR" TargetMode="External"/><Relationship Id="rId323" Type="http://schemas.openxmlformats.org/officeDocument/2006/relationships/hyperlink" Target="consultantplus://offline/ref=6EAE2E07E6EE4203489CD67829619D2932C4D91EF14295FFF24D4B3486BEC4CFF9149FF1A1C511qFfBR" TargetMode="External"/><Relationship Id="rId530" Type="http://schemas.openxmlformats.org/officeDocument/2006/relationships/hyperlink" Target="consultantplus://offline/ref=D0BA1008C8F47046715CC1E96B2B0CA250063D49DE64247801DAA3923640CD03FF2F7C954C5DF2r2fER" TargetMode="External"/><Relationship Id="rId726" Type="http://schemas.openxmlformats.org/officeDocument/2006/relationships/hyperlink" Target="consultantplus://offline/ref=D0BA1008C8F47046715CC1E96B2B0CA250063943DF64247801DAA3923640CD03FF2F7C954C5DF2r2fER" TargetMode="External"/><Relationship Id="rId768" Type="http://schemas.openxmlformats.org/officeDocument/2006/relationships/hyperlink" Target="consultantplus://offline/ref=D0BA1008C8F47046715CC1E96B2B0CA253043C43D064247801DAA3923640CD03FF2F7C954C5DF2r2fER" TargetMode="External"/><Relationship Id="rId933" Type="http://schemas.openxmlformats.org/officeDocument/2006/relationships/hyperlink" Target="consultantplus://offline/ref=D0BA1008C8F47046715CC1E96B2B0CA253043F43D164247801DAA3923640CD03FF2F7C954C5DF2r2fER" TargetMode="External"/><Relationship Id="rId975" Type="http://schemas.openxmlformats.org/officeDocument/2006/relationships/hyperlink" Target="consultantplus://offline/ref=D0BA1008C8F47046715CDEF66D2B0CA254073A42D56679720983AF90314F9214F86670944C5DF227rDf9R" TargetMode="External"/><Relationship Id="rId20" Type="http://schemas.openxmlformats.org/officeDocument/2006/relationships/hyperlink" Target="consultantplus://offline/ref=6EAE2E07E6EE4203489CD67829619D2932C6DD1DF44295FFF24D4B3486BEC4CFF9149FF1A1C510qFf2R" TargetMode="External"/><Relationship Id="rId62" Type="http://schemas.openxmlformats.org/officeDocument/2006/relationships/hyperlink" Target="consultantplus://offline/ref=6EAE2E07E6EE4203489CD67829619D2930CFD61AF14295FFF24D4B3486BEC4CFF9149FF1A1C513qFf1R" TargetMode="External"/><Relationship Id="rId365" Type="http://schemas.openxmlformats.org/officeDocument/2006/relationships/hyperlink" Target="consultantplus://offline/ref=6EAE2E07E6EE4203489CD67829619D2932C4DB1CF24295FFF24D4B3486BEC4CFF9149FF1A1C511qFfBR" TargetMode="External"/><Relationship Id="rId572" Type="http://schemas.openxmlformats.org/officeDocument/2006/relationships/hyperlink" Target="consultantplus://offline/ref=D0BA1008C8F47046715CC1E96B2B0CA253053D44D164247801DAA3923640CD03FF2F7C954C5DF2r2fER" TargetMode="External"/><Relationship Id="rId628" Type="http://schemas.openxmlformats.org/officeDocument/2006/relationships/hyperlink" Target="consultantplus://offline/ref=D0BA1008C8F47046715CC1E96B2B0CA253043A44D264247801DAA3923640CD03FF2F7C954C5DF2r2fER" TargetMode="External"/><Relationship Id="rId835" Type="http://schemas.openxmlformats.org/officeDocument/2006/relationships/hyperlink" Target="consultantplus://offline/ref=D0BA1008C8F47046715CC1E96B2B0CA253043343DF64247801DAA3923640CD03FF2F7C954C5DF2r2fER" TargetMode="External"/><Relationship Id="rId225" Type="http://schemas.openxmlformats.org/officeDocument/2006/relationships/hyperlink" Target="consultantplus://offline/ref=6EAE2E07E6EE4203489CD67829619D2932C4DE1FF54295FFF24D4B3486BEC4CFF9149FF1A1C511qFfBR" TargetMode="External"/><Relationship Id="rId267" Type="http://schemas.openxmlformats.org/officeDocument/2006/relationships/hyperlink" Target="consultantplus://offline/ref=6EAE2E07E6EE4203489CD67829619D2932C4DC19F34295FFF24D4B3486BEC4CFF9149FF1A1C511qFfBR" TargetMode="External"/><Relationship Id="rId432" Type="http://schemas.openxmlformats.org/officeDocument/2006/relationships/hyperlink" Target="consultantplus://offline/ref=6EAE2E07E6EE4203489CD67829619D2932C7DE1FF04295FFF24D4B3486BEC4CFF9149FF1A1C511qFfBR" TargetMode="External"/><Relationship Id="rId474" Type="http://schemas.openxmlformats.org/officeDocument/2006/relationships/hyperlink" Target="consultantplus://offline/ref=D0BA1008C8F47046715CC1E96B2B0CA253053F48D164247801DAA3923640CD03FF2F7C954C5DF2r2fER" TargetMode="External"/><Relationship Id="rId877" Type="http://schemas.openxmlformats.org/officeDocument/2006/relationships/hyperlink" Target="consultantplus://offline/ref=D0BA1008C8F47046715CC1E96B2B0CA253043D49D464247801DAA3923640CD03FF2F7C954C5DF2r2fER" TargetMode="External"/><Relationship Id="rId127" Type="http://schemas.openxmlformats.org/officeDocument/2006/relationships/hyperlink" Target="consultantplus://offline/ref=6EAE2E07E6EE4203489CD67829619D2932C4DF1FF74295FFF24D4B3486BEC4CFF9149FF1A1C511qFfBR" TargetMode="External"/><Relationship Id="rId681" Type="http://schemas.openxmlformats.org/officeDocument/2006/relationships/hyperlink" Target="consultantplus://offline/ref=D0BA1008C8F47046715CC1E96B2B0CA253053B42D764247801DAA3923640CD03FF2F7C954C5DF2r2fER" TargetMode="External"/><Relationship Id="rId737" Type="http://schemas.openxmlformats.org/officeDocument/2006/relationships/hyperlink" Target="consultantplus://offline/ref=D0BA1008C8F47046715CC1E96B2B0CA253043846D764247801DAA3923640CD03FF2F7C954C5DF2r2fER" TargetMode="External"/><Relationship Id="rId779" Type="http://schemas.openxmlformats.org/officeDocument/2006/relationships/hyperlink" Target="consultantplus://offline/ref=D0BA1008C8F47046715CC1E96B2B0CA253043949DE64247801DAA3923640CD03FF2F7C954C5DF2r2fER" TargetMode="External"/><Relationship Id="rId902" Type="http://schemas.openxmlformats.org/officeDocument/2006/relationships/hyperlink" Target="consultantplus://offline/ref=D0BA1008C8F47046715CC1E96B2B0CA253043F45DF64247801DAA3923640CD03FF2F7C954C5DF2r2fER" TargetMode="External"/><Relationship Id="rId944" Type="http://schemas.openxmlformats.org/officeDocument/2006/relationships/hyperlink" Target="consultantplus://offline/ref=D0BA1008C8F47046715CC1E96B2B0CA2500C3F49D464247801DAA3923640CD03FF2F7C954C5DF3r2f7R" TargetMode="External"/><Relationship Id="rId986" Type="http://schemas.openxmlformats.org/officeDocument/2006/relationships/hyperlink" Target="consultantplus://offline/ref=D0BA1008C8F47046715CDEF66D2B0CA257063E49DE6D79720983AF9031r4fFR" TargetMode="External"/><Relationship Id="rId31" Type="http://schemas.openxmlformats.org/officeDocument/2006/relationships/hyperlink" Target="consultantplus://offline/ref=6EAE2E07E6EE4203489CD77C3A619D2934C6DF13F041C8F5FA14473681B19BD8FE5D93F0A1C511F3qAf3R" TargetMode="External"/><Relationship Id="rId73" Type="http://schemas.openxmlformats.org/officeDocument/2006/relationships/hyperlink" Target="consultantplus://offline/ref=6EAE2E07E6EE4203489CC9672F619D2936C1D719F84BC8F5FA14473681B19BD8FE5D93F0A1C511F2qAfAR" TargetMode="External"/><Relationship Id="rId169" Type="http://schemas.openxmlformats.org/officeDocument/2006/relationships/hyperlink" Target="consultantplus://offline/ref=6EAE2E07E6EE4203489CD67829619D2932C4DF1AF74295FFF24D4B3486BEC4CFF9149FF1A1C511qFfBR" TargetMode="External"/><Relationship Id="rId334" Type="http://schemas.openxmlformats.org/officeDocument/2006/relationships/hyperlink" Target="consultantplus://offline/ref=6EAE2E07E6EE4203489CD67829619D2932C7DF1AF64295FFF24D4B3486BEC4CFF9149FF1A1C511qFfBR" TargetMode="External"/><Relationship Id="rId376" Type="http://schemas.openxmlformats.org/officeDocument/2006/relationships/hyperlink" Target="consultantplus://offline/ref=6EAE2E07E6EE4203489CD67829619D2932C4D91AF34295FFF24D4B3486BEC4CFF9149FF1A1C511qFfBR" TargetMode="External"/><Relationship Id="rId541" Type="http://schemas.openxmlformats.org/officeDocument/2006/relationships/hyperlink" Target="consultantplus://offline/ref=D0BA1008C8F47046715CC1E96B2B0CA253053344D764247801DAA3923640CD03FF2F7C954C5DF2r2fER" TargetMode="External"/><Relationship Id="rId583" Type="http://schemas.openxmlformats.org/officeDocument/2006/relationships/hyperlink" Target="consultantplus://offline/ref=D0BA1008C8F47046715CC1E96B2B0CA253043D46D264247801DAA3923640CD03FF2F7C954C5DF2r2fER" TargetMode="External"/><Relationship Id="rId639" Type="http://schemas.openxmlformats.org/officeDocument/2006/relationships/hyperlink" Target="consultantplus://offline/ref=D0BA1008C8F47046715CC1E96B2B0CA253073840D564247801DAA3923640CD03FF2F7C954C5DF2r2fER" TargetMode="External"/><Relationship Id="rId790" Type="http://schemas.openxmlformats.org/officeDocument/2006/relationships/hyperlink" Target="consultantplus://offline/ref=D0BA1008C8F47046715CC1E96B2B0CA253073B46DF64247801DAA3923640CD03FF2F7C954C5DF2r2fER" TargetMode="External"/><Relationship Id="rId804" Type="http://schemas.openxmlformats.org/officeDocument/2006/relationships/hyperlink" Target="consultantplus://offline/ref=D0BA1008C8F47046715CC1E96B2B0CA253043E47D564247801DAA3923640CD03FF2F7C954C5DF2r2fER" TargetMode="External"/><Relationship Id="rId4" Type="http://schemas.openxmlformats.org/officeDocument/2006/relationships/hyperlink" Target="consultantplus://offline/ref=6EAE2E07E6EE4203489CC9672F619D2935CFDD1DF74FC8F5FA14473681B19BD8FE5D93F0A1qCf2R" TargetMode="External"/><Relationship Id="rId180" Type="http://schemas.openxmlformats.org/officeDocument/2006/relationships/hyperlink" Target="consultantplus://offline/ref=6EAE2E07E6EE4203489CD67829619D2932C7D819F24295FFF24D4B3486BEC4CFF9149FF1A1C511qFfBR" TargetMode="External"/><Relationship Id="rId236" Type="http://schemas.openxmlformats.org/officeDocument/2006/relationships/hyperlink" Target="consultantplus://offline/ref=6EAE2E07E6EE4203489CD67829619D2932C4DB1FF44295FFF24D4B3486BEC4CFF9149FF1A1C511qFfBR" TargetMode="External"/><Relationship Id="rId278" Type="http://schemas.openxmlformats.org/officeDocument/2006/relationships/hyperlink" Target="consultantplus://offline/ref=6EAE2E07E6EE4203489CD67829619D2932C4DA18F24295FFF24D4B3486BEC4CFF9149FF1A1C511qFfBR" TargetMode="External"/><Relationship Id="rId401" Type="http://schemas.openxmlformats.org/officeDocument/2006/relationships/hyperlink" Target="consultantplus://offline/ref=6EAE2E07E6EE4203489CD67829619D2932C4DF1AF14295FFF24D4B3486BEC4CFF9149FF1A1C511qFfBR" TargetMode="External"/><Relationship Id="rId443" Type="http://schemas.openxmlformats.org/officeDocument/2006/relationships/hyperlink" Target="consultantplus://offline/ref=6EAE2E07E6EE4203489CD67829619D2932C4DF1BF94295FFF24D4B3486BEC4CFF9149FF1A1C511qFfBR" TargetMode="External"/><Relationship Id="rId650" Type="http://schemas.openxmlformats.org/officeDocument/2006/relationships/hyperlink" Target="consultantplus://offline/ref=D0BA1008C8F47046715CC1E96B2B0CA253043C48D564247801DAA3923640CD03FF2F7C954C5DF2r2fER" TargetMode="External"/><Relationship Id="rId846" Type="http://schemas.openxmlformats.org/officeDocument/2006/relationships/hyperlink" Target="consultantplus://offline/ref=D0BA1008C8F47046715CC1E96B2B0CA253043E42D564247801DAA3923640CD03FF2F7C954C5DF2r2fER" TargetMode="External"/><Relationship Id="rId888" Type="http://schemas.openxmlformats.org/officeDocument/2006/relationships/hyperlink" Target="consultantplus://offline/ref=D0BA1008C8F47046715CC1E96B2B0CA253073A49D764247801DAA3923640CD03FF2F7C954C5DF2r2fER" TargetMode="External"/><Relationship Id="rId303" Type="http://schemas.openxmlformats.org/officeDocument/2006/relationships/hyperlink" Target="consultantplus://offline/ref=6EAE2E07E6EE4203489CD67829619D2932C4DB12F44295FFF24D4B3486BEC4CFF9149FF1A1C510qFf2R" TargetMode="External"/><Relationship Id="rId485" Type="http://schemas.openxmlformats.org/officeDocument/2006/relationships/hyperlink" Target="consultantplus://offline/ref=D0BA1008C8F47046715CC1E96B2B0CA253073942D164247801DAA3923640CD03FF2F7C954C5DF2r2fER" TargetMode="External"/><Relationship Id="rId692" Type="http://schemas.openxmlformats.org/officeDocument/2006/relationships/hyperlink" Target="consultantplus://offline/ref=D0BA1008C8F47046715CC1E96B2B0CA253043948D264247801DAA3923640CD03FF2F7C954C5DF2r2fER" TargetMode="External"/><Relationship Id="rId706" Type="http://schemas.openxmlformats.org/officeDocument/2006/relationships/hyperlink" Target="consultantplus://offline/ref=D0BA1008C8F47046715CC1E96B2B0CA253043346DF64247801DAA3923640CD03FF2F7C954C5DF2r2fER" TargetMode="External"/><Relationship Id="rId748" Type="http://schemas.openxmlformats.org/officeDocument/2006/relationships/hyperlink" Target="consultantplus://offline/ref=D0BA1008C8F47046715CC1E96B2B0CA253073C47D264247801DAA3923640CD03FF2F7C954C5DF2r2fER" TargetMode="External"/><Relationship Id="rId913" Type="http://schemas.openxmlformats.org/officeDocument/2006/relationships/hyperlink" Target="consultantplus://offline/ref=D0BA1008C8F47046715CC1E96B2B0CA2500C3C41D064247801DAA3923640CD03FF2F7C954C5DF3r2f7R" TargetMode="External"/><Relationship Id="rId955" Type="http://schemas.openxmlformats.org/officeDocument/2006/relationships/hyperlink" Target="consultantplus://offline/ref=D0BA1008C8F47046715CC1E96B2B0CA253073F42DF64247801DAA3923640CD03FF2F7C954C5DF2r2fER" TargetMode="External"/><Relationship Id="rId42" Type="http://schemas.openxmlformats.org/officeDocument/2006/relationships/hyperlink" Target="consultantplus://offline/ref=6EAE2E07E6EE4203489CD67829619D2932C6DE1EF74295FFF24D4B3486BEC4CFF9149FF1A1C510qFf2R" TargetMode="External"/><Relationship Id="rId84" Type="http://schemas.openxmlformats.org/officeDocument/2006/relationships/hyperlink" Target="consultantplus://offline/ref=6EAE2E07E6EE4203489CC9672F619D2936CEDA12F649C8F5FA14473681B19BD8FE5D93F0A1C511F3qAf2R" TargetMode="External"/><Relationship Id="rId138" Type="http://schemas.openxmlformats.org/officeDocument/2006/relationships/hyperlink" Target="consultantplus://offline/ref=6EAE2E07E6EE4203489CD67829619D2932C7D81FF24295FFF24D4B3486BEC4CFF9149FF1A1C511qFfBR" TargetMode="External"/><Relationship Id="rId345" Type="http://schemas.openxmlformats.org/officeDocument/2006/relationships/hyperlink" Target="consultantplus://offline/ref=6EAE2E07E6EE4203489CD67829619D2932C7D618F64295FFF24D4B3486BEC4CFF9149FF1A1C511qFfBR" TargetMode="External"/><Relationship Id="rId387" Type="http://schemas.openxmlformats.org/officeDocument/2006/relationships/hyperlink" Target="consultantplus://offline/ref=6EAE2E07E6EE4203489CD67829619D2932C7DC1AF34295FFF24D4B3486BEC4CFF9149FF1A1C511qFfBR" TargetMode="External"/><Relationship Id="rId510" Type="http://schemas.openxmlformats.org/officeDocument/2006/relationships/hyperlink" Target="consultantplus://offline/ref=D0BA1008C8F47046715CC1E96B2B0CA253053843D364247801DAA3923640CD03FF2F7C954C5DF2r2fER" TargetMode="External"/><Relationship Id="rId552" Type="http://schemas.openxmlformats.org/officeDocument/2006/relationships/hyperlink" Target="consultantplus://offline/ref=D0BA1008C8F47046715CC1E96B2B0CA253043946D164247801DAA3923640CD03FF2F7C954C5DF2r2fER" TargetMode="External"/><Relationship Id="rId594" Type="http://schemas.openxmlformats.org/officeDocument/2006/relationships/hyperlink" Target="consultantplus://offline/ref=D0BA1008C8F47046715CC1E96B2B0CA253053F43D164247801DAA3923640CD03FF2F7C954C5DF2r2fER" TargetMode="External"/><Relationship Id="rId608" Type="http://schemas.openxmlformats.org/officeDocument/2006/relationships/hyperlink" Target="consultantplus://offline/ref=D0BA1008C8F47046715CC1E96B2B0CA253073E40D064247801DAA3923640CD03FF2F7C954C5DF2r2fER" TargetMode="External"/><Relationship Id="rId815" Type="http://schemas.openxmlformats.org/officeDocument/2006/relationships/hyperlink" Target="consultantplus://offline/ref=D0BA1008C8F47046715CC1E96B2B0CA253073C47D464247801DAA3923640CD03FF2F7C954C5DF2r2fER" TargetMode="External"/><Relationship Id="rId191" Type="http://schemas.openxmlformats.org/officeDocument/2006/relationships/hyperlink" Target="consultantplus://offline/ref=6EAE2E07E6EE4203489CD67829619D2932C4D819F14295FFF24D4B3486BEC4CFF9149FF1A1C511qFfBR" TargetMode="External"/><Relationship Id="rId205" Type="http://schemas.openxmlformats.org/officeDocument/2006/relationships/hyperlink" Target="consultantplus://offline/ref=6EAE2E07E6EE4203489CD67829619D2932C7DA1FF54295FFF24D4B3486BEC4CFF9149FF1A1C511qFfBR" TargetMode="External"/><Relationship Id="rId247" Type="http://schemas.openxmlformats.org/officeDocument/2006/relationships/hyperlink" Target="consultantplus://offline/ref=6EAE2E07E6EE4203489CD67829619D2931C5DB18F14295FFF24D4B3486BEC4CFF9149FF1A1C511qFfBR" TargetMode="External"/><Relationship Id="rId412" Type="http://schemas.openxmlformats.org/officeDocument/2006/relationships/hyperlink" Target="consultantplus://offline/ref=6EAE2E07E6EE4203489CD67829619D2932C6D613F54295FFF24D4B3486BEC4CFF9149FF1A1C511qFfBR" TargetMode="External"/><Relationship Id="rId857" Type="http://schemas.openxmlformats.org/officeDocument/2006/relationships/hyperlink" Target="consultantplus://offline/ref=D0BA1008C8F47046715CC1E96B2B0CA253053349D464247801DAA3923640CD03FF2F7C954C5DF2r2fER" TargetMode="External"/><Relationship Id="rId899" Type="http://schemas.openxmlformats.org/officeDocument/2006/relationships/hyperlink" Target="consultantplus://offline/ref=D0BA1008C8F47046715CC1E96B2B0CA253043B48DE64247801DAA3923640CD03FF2F7C954C5DF2r2fER" TargetMode="External"/><Relationship Id="rId107" Type="http://schemas.openxmlformats.org/officeDocument/2006/relationships/hyperlink" Target="consultantplus://offline/ref=6EAE2E07E6EE4203489CD67829619D2932C7DA1DF34295FFF24D4B3486BEC4CFF9149FF1A1C511qFfBR" TargetMode="External"/><Relationship Id="rId289" Type="http://schemas.openxmlformats.org/officeDocument/2006/relationships/hyperlink" Target="consultantplus://offline/ref=6EAE2E07E6EE4203489CD67829619D2932C6DB12F84295FFF24D4B3486BEC4CFF9149FF1A1C511qFfBR" TargetMode="External"/><Relationship Id="rId454" Type="http://schemas.openxmlformats.org/officeDocument/2006/relationships/hyperlink" Target="consultantplus://offline/ref=D0BA1008C8F47046715CC1E96B2B0CA253073A48D664247801DAA3923640CD03FF2F7C954C5DF2r2fER" TargetMode="External"/><Relationship Id="rId496" Type="http://schemas.openxmlformats.org/officeDocument/2006/relationships/hyperlink" Target="consultantplus://offline/ref=D0BA1008C8F47046715CC1E96B2B0CA253053848D564247801DAA3923640CD03FF2F7C954C5DF2r2fER" TargetMode="External"/><Relationship Id="rId661" Type="http://schemas.openxmlformats.org/officeDocument/2006/relationships/hyperlink" Target="consultantplus://offline/ref=D0BA1008C8F47046715CC1E96B2B0CA253043C42D664247801DAA3923640CD03FF2F7C954C5DF2r2fER" TargetMode="External"/><Relationship Id="rId717" Type="http://schemas.openxmlformats.org/officeDocument/2006/relationships/hyperlink" Target="consultantplus://offline/ref=D0BA1008C8F47046715CC1E96B2B0CA253053D45D464247801DAA3923640CD03FF2F7C954C5DF2r2fER" TargetMode="External"/><Relationship Id="rId759" Type="http://schemas.openxmlformats.org/officeDocument/2006/relationships/hyperlink" Target="consultantplus://offline/ref=D0BA1008C8F47046715CC1E96B2B0CA253043246D564247801DAA3923640CD03FF2F7C954C5DF2r2fER" TargetMode="External"/><Relationship Id="rId924" Type="http://schemas.openxmlformats.org/officeDocument/2006/relationships/hyperlink" Target="consultantplus://offline/ref=D0BA1008C8F47046715CC1E96B2B0CA253043C48D364247801DAA3923640CD03FF2F7C954C5DF2r2fER" TargetMode="External"/><Relationship Id="rId966" Type="http://schemas.openxmlformats.org/officeDocument/2006/relationships/hyperlink" Target="consultantplus://offline/ref=D0BA1008C8F47046715CC1E96B2B0CA253073840D664247801DAA3923640CD03FF2F7C954C5DF2r2fER" TargetMode="External"/><Relationship Id="rId11" Type="http://schemas.openxmlformats.org/officeDocument/2006/relationships/hyperlink" Target="consultantplus://offline/ref=6EAE2E07E6EE4203489CD67829619D2932C6DC1DF94295FFF24D4B3486BEC4CFF9149FF1A1C510qFf2R" TargetMode="External"/><Relationship Id="rId53" Type="http://schemas.openxmlformats.org/officeDocument/2006/relationships/hyperlink" Target="consultantplus://offline/ref=6EAE2E07E6EE4203489CD67829619D2932C6D81DF84295FFF24D4B3486BEC4CFF9149FF1A1C510qFf2R" TargetMode="External"/><Relationship Id="rId149" Type="http://schemas.openxmlformats.org/officeDocument/2006/relationships/hyperlink" Target="consultantplus://offline/ref=6EAE2E07E6EE4203489CD67829619D2932C4DE19F04295FFF24D4B3486BEC4CFF9149FF1A1C511qFfBR" TargetMode="External"/><Relationship Id="rId314" Type="http://schemas.openxmlformats.org/officeDocument/2006/relationships/hyperlink" Target="consultantplus://offline/ref=6EAE2E07E6EE4203489CD67829619D2932C6D713F74295FFF24D4B3486BEC4CFF9149FF1A1C511qFfBR" TargetMode="External"/><Relationship Id="rId356" Type="http://schemas.openxmlformats.org/officeDocument/2006/relationships/hyperlink" Target="consultantplus://offline/ref=6EAE2E07E6EE4203489CD67829619D2932C7D71CF14295FFF24D4B3486BEC4CFF9149FF1A1C511qFfBR" TargetMode="External"/><Relationship Id="rId398" Type="http://schemas.openxmlformats.org/officeDocument/2006/relationships/hyperlink" Target="consultantplus://offline/ref=6EAE2E07E6EE4203489CD67829619D2932C7DC1AF54295FFF24D4B3486BEC4CFF9149FF1A1C511qFfBR" TargetMode="External"/><Relationship Id="rId521" Type="http://schemas.openxmlformats.org/officeDocument/2006/relationships/hyperlink" Target="consultantplus://offline/ref=D0BA1008C8F47046715CC1E96B2B0CA253073341D764247801DAA3923640CD03FF2F7C954C5DF2r2fER" TargetMode="External"/><Relationship Id="rId563" Type="http://schemas.openxmlformats.org/officeDocument/2006/relationships/hyperlink" Target="consultantplus://offline/ref=D0BA1008C8F47046715CC1E96B2B0CA253053848D164247801DAA3923640CD03FF2F7C954C5DF2r2fER" TargetMode="External"/><Relationship Id="rId619" Type="http://schemas.openxmlformats.org/officeDocument/2006/relationships/hyperlink" Target="consultantplus://offline/ref=D0BA1008C8F47046715CC1E96B2B0CA253073C41D264247801DAA3923640CD03FF2F7C954C5DF2r2fER" TargetMode="External"/><Relationship Id="rId770" Type="http://schemas.openxmlformats.org/officeDocument/2006/relationships/hyperlink" Target="consultantplus://offline/ref=D0BA1008C8F47046715CC1E96B2B0CA253043241DF64247801DAA3923640CD03FF2F7C954C5DF2r2fER" TargetMode="External"/><Relationship Id="rId95" Type="http://schemas.openxmlformats.org/officeDocument/2006/relationships/hyperlink" Target="consultantplus://offline/ref=6EAE2E07E6EE4203489CC9672F619D2935C6DF1BF24FC8F5FA14473681B19BD8FE5D93F0A1C511F3qAf3R" TargetMode="External"/><Relationship Id="rId160" Type="http://schemas.openxmlformats.org/officeDocument/2006/relationships/hyperlink" Target="consultantplus://offline/ref=6EAE2E07E6EE4203489CD67829619D2932C7D71FF04295FFF24D4B3486BEC4CFF9149FF1A1C511qFfBR" TargetMode="External"/><Relationship Id="rId216" Type="http://schemas.openxmlformats.org/officeDocument/2006/relationships/hyperlink" Target="consultantplus://offline/ref=6EAE2E07E6EE4203489CD67829619D2932C6DE1CF74295FFF24D4B3486BEC4CFF9149FF1A1C511qFfBR" TargetMode="External"/><Relationship Id="rId423" Type="http://schemas.openxmlformats.org/officeDocument/2006/relationships/hyperlink" Target="consultantplus://offline/ref=6EAE2E07E6EE4203489CD67829619D2932C7DD1BF54295FFF24D4B3486BEC4CFF9149FF1A1C511qFfBR" TargetMode="External"/><Relationship Id="rId826" Type="http://schemas.openxmlformats.org/officeDocument/2006/relationships/hyperlink" Target="consultantplus://offline/ref=D0BA1008C8F47046715CC1E96B2B0CA253053244D764247801DAA3923640CD03FF2F7C954C5DF2r2fER" TargetMode="External"/><Relationship Id="rId868" Type="http://schemas.openxmlformats.org/officeDocument/2006/relationships/hyperlink" Target="consultantplus://offline/ref=D0BA1008C8F47046715CC1E96B2B0CA253073942DF64247801DAA3923640CD03FF2F7C954C5DF2r2fER" TargetMode="External"/><Relationship Id="rId258" Type="http://schemas.openxmlformats.org/officeDocument/2006/relationships/hyperlink" Target="consultantplus://offline/ref=6EAE2E07E6EE4203489CD67829619D2932C6DB1FF14295FFF24D4B3486BEC4CFF9149FF1A1C511qFfBR" TargetMode="External"/><Relationship Id="rId465" Type="http://schemas.openxmlformats.org/officeDocument/2006/relationships/hyperlink" Target="consultantplus://offline/ref=D0BA1008C8F47046715CC1E96B2B0CA253053344D164247801DAA3923640CD03FF2F7C954C5DF2r2fER" TargetMode="External"/><Relationship Id="rId630" Type="http://schemas.openxmlformats.org/officeDocument/2006/relationships/hyperlink" Target="consultantplus://offline/ref=D0BA1008C8F47046715CC1E96B2B0CA253043E47D464247801DAA3923640CD03FF2F7C954C5DF2r2fER" TargetMode="External"/><Relationship Id="rId672" Type="http://schemas.openxmlformats.org/officeDocument/2006/relationships/hyperlink" Target="consultantplus://offline/ref=D0BA1008C8F47046715CC1E96B2B0CA253073845D064247801DAA3923640CD03FF2F7C954C5DF2r2fER" TargetMode="External"/><Relationship Id="rId728" Type="http://schemas.openxmlformats.org/officeDocument/2006/relationships/hyperlink" Target="consultantplus://offline/ref=D0BA1008C8F47046715CC1E96B2B0CA253053243D564247801DAA3923640CD03FF2F7C954C5DF2r2fER" TargetMode="External"/><Relationship Id="rId935" Type="http://schemas.openxmlformats.org/officeDocument/2006/relationships/hyperlink" Target="consultantplus://offline/ref=D0BA1008C8F47046715CC1E96B2B0CA253043C48D464247801DAA3923640CD03FF2F7C954C5DF2r2fER" TargetMode="External"/><Relationship Id="rId22" Type="http://schemas.openxmlformats.org/officeDocument/2006/relationships/hyperlink" Target="consultantplus://offline/ref=6EAE2E07E6EE4203489CD67829619D2932C1DB13F54295FFF24D4B3486BEC4CFF9149FF1A1C510qFf1R" TargetMode="External"/><Relationship Id="rId64" Type="http://schemas.openxmlformats.org/officeDocument/2006/relationships/hyperlink" Target="consultantplus://offline/ref=6EAE2E07E6EE4203489CD67829619D2932C6D61AF04295FFF24D4B3486BEC4CFF9149FF1A1C511qFfBR" TargetMode="External"/><Relationship Id="rId118" Type="http://schemas.openxmlformats.org/officeDocument/2006/relationships/hyperlink" Target="consultantplus://offline/ref=6EAE2E07E6EE4203489CD67829619D2932C4D81DF84295FFF24D4B3486BEC4CFF9149FF1A1C511qFfBR" TargetMode="External"/><Relationship Id="rId325" Type="http://schemas.openxmlformats.org/officeDocument/2006/relationships/hyperlink" Target="consultantplus://offline/ref=6EAE2E07E6EE4203489CD67829619D2932C4DB12F74295FFF24D4B3486BEC4CFF9149FF1A1C511qFfBR" TargetMode="External"/><Relationship Id="rId367" Type="http://schemas.openxmlformats.org/officeDocument/2006/relationships/hyperlink" Target="consultantplus://offline/ref=6EAE2E07E6EE4203489CD67829619D2932C4DF1DF94295FFF24D4B3486BEC4CFF9149FF1A1C511qFfBR" TargetMode="External"/><Relationship Id="rId532" Type="http://schemas.openxmlformats.org/officeDocument/2006/relationships/hyperlink" Target="consultantplus://offline/ref=D0BA1008C8F47046715CC1E96B2B0CA253073D42D564247801DAA3923640CD03FF2F7C954C5DF2r2fER" TargetMode="External"/><Relationship Id="rId574" Type="http://schemas.openxmlformats.org/officeDocument/2006/relationships/hyperlink" Target="consultantplus://offline/ref=D0BA1008C8F47046715CC1E96B2B0CA253043944D664247801DAA3923640CD03FF2F7C954C5DF2r2fER" TargetMode="External"/><Relationship Id="rId977" Type="http://schemas.openxmlformats.org/officeDocument/2006/relationships/hyperlink" Target="consultantplus://offline/ref=D0BA1008C8F47046715CDEF66D2B0CA2540C3246D56979720983AF90314F9214F86670944C5DF226rDf1R" TargetMode="External"/><Relationship Id="rId171" Type="http://schemas.openxmlformats.org/officeDocument/2006/relationships/hyperlink" Target="consultantplus://offline/ref=6EAE2E07E6EE4203489CD67829619D2932C7DC18F34295FFF24D4B3486BEC4CFF9149FF1A1C511qFfBR" TargetMode="External"/><Relationship Id="rId227" Type="http://schemas.openxmlformats.org/officeDocument/2006/relationships/hyperlink" Target="consultantplus://offline/ref=6EAE2E07E6EE4203489CD67829619D2932C4DB1DF64295FFF24D4B3486BEC4CFF9149FF1A1C511qFfBR" TargetMode="External"/><Relationship Id="rId781" Type="http://schemas.openxmlformats.org/officeDocument/2006/relationships/hyperlink" Target="consultantplus://offline/ref=D0BA1008C8F47046715CC1E96B2B0CA253053241D164247801DAA3923640CD03FF2F7C954C5DF2r2fER" TargetMode="External"/><Relationship Id="rId837" Type="http://schemas.openxmlformats.org/officeDocument/2006/relationships/hyperlink" Target="consultantplus://offline/ref=D0BA1008C8F47046715CC1E96B2B0CA253073242D064247801DAA3923640CD03FF2F7C954C5DF2r2fER" TargetMode="External"/><Relationship Id="rId879" Type="http://schemas.openxmlformats.org/officeDocument/2006/relationships/hyperlink" Target="consultantplus://offline/ref=D0BA1008C8F47046715CC1E96B2B0CA253073E46D364247801DAA3923640CD03FF2F7C954C5DF2r2fER" TargetMode="External"/><Relationship Id="rId269" Type="http://schemas.openxmlformats.org/officeDocument/2006/relationships/hyperlink" Target="consultantplus://offline/ref=6EAE2E07E6EE4203489CD67829619D2932C4DA1DF04295FFF24D4B3486BEC4CFF9149FF1A1C511qFfBR" TargetMode="External"/><Relationship Id="rId434" Type="http://schemas.openxmlformats.org/officeDocument/2006/relationships/hyperlink" Target="consultantplus://offline/ref=6EAE2E07E6EE4203489CD67829619D2932C6D61AF84295FFF24D4B3486BEC4CFF9149FF1A1C511qFfBR" TargetMode="External"/><Relationship Id="rId476" Type="http://schemas.openxmlformats.org/officeDocument/2006/relationships/hyperlink" Target="consultantplus://offline/ref=D0BA1008C8F47046715CC1E96B2B0CA253043947D764247801DAA3923640CD03FF2F7C954C5DF2r2fER" TargetMode="External"/><Relationship Id="rId641" Type="http://schemas.openxmlformats.org/officeDocument/2006/relationships/hyperlink" Target="consultantplus://offline/ref=D0BA1008C8F47046715CC1E96B2B0CA253043B46D164247801DAA3923640CD03FF2F7C954C5DF2r2fER" TargetMode="External"/><Relationship Id="rId683" Type="http://schemas.openxmlformats.org/officeDocument/2006/relationships/hyperlink" Target="consultantplus://offline/ref=D0BA1008C8F47046715CC1E96B2B0CA253053B42D464247801DAA3923640CD03FF2F7C954C5DF2r2fER" TargetMode="External"/><Relationship Id="rId739" Type="http://schemas.openxmlformats.org/officeDocument/2006/relationships/hyperlink" Target="consultantplus://offline/ref=D0BA1008C8F47046715CC1E96B2B0CA250053A43D064247801DAA3923640CD03FF2F7C954C5DF2r2fER" TargetMode="External"/><Relationship Id="rId890" Type="http://schemas.openxmlformats.org/officeDocument/2006/relationships/hyperlink" Target="consultantplus://offline/ref=D0BA1008C8F47046715CC1E96B2B0CA253043844D764247801DAA3923640CD03FF2F7C954C5DF2r2fER" TargetMode="External"/><Relationship Id="rId904" Type="http://schemas.openxmlformats.org/officeDocument/2006/relationships/hyperlink" Target="consultantplus://offline/ref=D0BA1008C8F47046715CC1E96B2B0CA253073E40DE64247801DAA3923640CD03FF2F7C954C5DF2r2fER" TargetMode="External"/><Relationship Id="rId33" Type="http://schemas.openxmlformats.org/officeDocument/2006/relationships/hyperlink" Target="consultantplus://offline/ref=6EAE2E07E6EE4203489CD67829619D2933C1D91AF34295FFF24D4B3486BEC4CFF9149FF1A1C511qFfBR" TargetMode="External"/><Relationship Id="rId129" Type="http://schemas.openxmlformats.org/officeDocument/2006/relationships/hyperlink" Target="consultantplus://offline/ref=6EAE2E07E6EE4203489CD67829619D2932C4DF1FF54295FFF24D4B3486BEC4CFF9149FF1A1C511qFfBR" TargetMode="External"/><Relationship Id="rId280" Type="http://schemas.openxmlformats.org/officeDocument/2006/relationships/hyperlink" Target="consultantplus://offline/ref=6EAE2E07E6EE4203489CD67829619D2932C4DA1EF84295FFF24D4B3486BEC4CFF9149FF1A1C511qFfBR" TargetMode="External"/><Relationship Id="rId336" Type="http://schemas.openxmlformats.org/officeDocument/2006/relationships/hyperlink" Target="consultantplus://offline/ref=6EAE2E07E6EE4203489CD67829619D2932C4DB12F54295FFF24D4B3486BEC4CFF9149FF1A1C511qFfBR" TargetMode="External"/><Relationship Id="rId501" Type="http://schemas.openxmlformats.org/officeDocument/2006/relationships/hyperlink" Target="consultantplus://offline/ref=D0BA1008C8F47046715CC1E96B2B0CA253053E48D564247801DAA3923640CD03FF2F7C954C5DF2r2fER" TargetMode="External"/><Relationship Id="rId543" Type="http://schemas.openxmlformats.org/officeDocument/2006/relationships/hyperlink" Target="consultantplus://offline/ref=D0BA1008C8F47046715CC1E96B2B0CA253073D46D364247801DAA3923640CD03FF2F7C954C5DF2r2fER" TargetMode="External"/><Relationship Id="rId946" Type="http://schemas.openxmlformats.org/officeDocument/2006/relationships/hyperlink" Target="consultantplus://offline/ref=D0BA1008C8F47046715CC1E96B2B0CA2500C3C41D164247801DAA3923640CD03FF2F7C954C5DF2r2fER" TargetMode="External"/><Relationship Id="rId988" Type="http://schemas.openxmlformats.org/officeDocument/2006/relationships/hyperlink" Target="consultantplus://offline/ref=D0BA1008C8F47046715CDEF66D2B0CA25F073D47DE64247801DAA392r3f6R" TargetMode="External"/><Relationship Id="rId75" Type="http://schemas.openxmlformats.org/officeDocument/2006/relationships/hyperlink" Target="consultantplus://offline/ref=6EAE2E07E6EE4203489CC9672F619D2936C0D91DF04DC8F5FA14473681B19BD8FE5D93F0A1C511F3qAf2R" TargetMode="External"/><Relationship Id="rId140" Type="http://schemas.openxmlformats.org/officeDocument/2006/relationships/hyperlink" Target="consultantplus://offline/ref=6EAE2E07E6EE4203489CD67829619D2932C4DF1FF44295FFF24D4B3486BEC4CFF9149FF1A1C511qFfBR" TargetMode="External"/><Relationship Id="rId182" Type="http://schemas.openxmlformats.org/officeDocument/2006/relationships/hyperlink" Target="consultantplus://offline/ref=6EAE2E07E6EE4203489CD67829619D2932C7DD1CF24295FFF24D4B3486BEC4CFF9149FF1A1C511qFfBR" TargetMode="External"/><Relationship Id="rId378" Type="http://schemas.openxmlformats.org/officeDocument/2006/relationships/hyperlink" Target="consultantplus://offline/ref=6EAE2E07E6EE4203489CD67829619D2932C4D713F64295FFF24D4B3486BEC4CFF9149FF1A1C511qFfBR" TargetMode="External"/><Relationship Id="rId403" Type="http://schemas.openxmlformats.org/officeDocument/2006/relationships/hyperlink" Target="consultantplus://offline/ref=6EAE2E07E6EE4203489CD67829619D2932C4DC1AF74295FFF24D4B3486BEC4CFF9149FF1A1C511qFfBR" TargetMode="External"/><Relationship Id="rId585" Type="http://schemas.openxmlformats.org/officeDocument/2006/relationships/hyperlink" Target="consultantplus://offline/ref=D0BA1008C8F47046715CC1E96B2B0CA253053241DE64247801DAA3923640CD03FF2F7C954C5DF2r2fER" TargetMode="External"/><Relationship Id="rId750" Type="http://schemas.openxmlformats.org/officeDocument/2006/relationships/hyperlink" Target="consultantplus://offline/ref=D0BA1008C8F47046715CC1E96B2B0CA253043A41D364247801DAA3923640CD03FF2F7C954C5DF2r2fER" TargetMode="External"/><Relationship Id="rId792" Type="http://schemas.openxmlformats.org/officeDocument/2006/relationships/hyperlink" Target="consultantplus://offline/ref=D0BA1008C8F47046715CC1E96B2B0CA253043346D564247801DAA3923640CD03FF2F7C954C5DF2r2fER" TargetMode="External"/><Relationship Id="rId806" Type="http://schemas.openxmlformats.org/officeDocument/2006/relationships/hyperlink" Target="consultantplus://offline/ref=D0BA1008C8F47046715CC1E96B2B0CA253053243D464247801DAA3923640CD03FF2F7C954C5DF2r2fER" TargetMode="External"/><Relationship Id="rId848" Type="http://schemas.openxmlformats.org/officeDocument/2006/relationships/hyperlink" Target="consultantplus://offline/ref=D0BA1008C8F47046715CC1E96B2B0CA253073A40D164247801DAA3923640CD03FF2F7C954C5DF2r2fER" TargetMode="External"/><Relationship Id="rId6" Type="http://schemas.openxmlformats.org/officeDocument/2006/relationships/hyperlink" Target="consultantplus://offline/ref=6EAE2E07E6EE4203489CD67829619D2932C6DB1DF04295FFF24D4B3486BEC4CFF9149FF1A1C510qFf2R" TargetMode="External"/><Relationship Id="rId238" Type="http://schemas.openxmlformats.org/officeDocument/2006/relationships/hyperlink" Target="consultantplus://offline/ref=6EAE2E07E6EE4203489CD67829619D2932C4DB1FF34295FFF24D4B3486BEC4CFF9149FF1A1C510qFf2R" TargetMode="External"/><Relationship Id="rId445" Type="http://schemas.openxmlformats.org/officeDocument/2006/relationships/hyperlink" Target="consultantplus://offline/ref=6EAE2E07E6EE4203489CD67829619D2932C7DD12F44295FFF24D4B3486BEC4CFF9149FF1A1C511qFfBR" TargetMode="External"/><Relationship Id="rId487" Type="http://schemas.openxmlformats.org/officeDocument/2006/relationships/hyperlink" Target="consultantplus://offline/ref=D0BA1008C8F47046715CC1E96B2B0CA253073B44D464247801DAA3923640CD03FF2F7C954C5DF2r2fER" TargetMode="External"/><Relationship Id="rId610" Type="http://schemas.openxmlformats.org/officeDocument/2006/relationships/hyperlink" Target="consultantplus://offline/ref=D0BA1008C8F47046715CC1E96B2B0CA251003B46D164247801DAA3923640CD03FF2F7C954C5DF2r2fER" TargetMode="External"/><Relationship Id="rId652" Type="http://schemas.openxmlformats.org/officeDocument/2006/relationships/hyperlink" Target="consultantplus://offline/ref=D0BA1008C8F47046715CC1E96B2B0CA253043D44D364247801DAA3923640CD03FF2F7C954C5DF2r2fER" TargetMode="External"/><Relationship Id="rId694" Type="http://schemas.openxmlformats.org/officeDocument/2006/relationships/hyperlink" Target="consultantplus://offline/ref=D0BA1008C8F47046715CC1E96B2B0CA253043D42D764247801DAA3923640CD03FF2F7C954C5DF2r2fER" TargetMode="External"/><Relationship Id="rId708" Type="http://schemas.openxmlformats.org/officeDocument/2006/relationships/hyperlink" Target="consultantplus://offline/ref=D0BA1008C8F47046715CC1E96B2B0CA253073941DF64247801DAA3923640CD03FF2F7C954C5DF2r2fER" TargetMode="External"/><Relationship Id="rId915" Type="http://schemas.openxmlformats.org/officeDocument/2006/relationships/hyperlink" Target="consultantplus://offline/ref=D0BA1008C8F47046715CC1E96B2B0CA253043B43D364247801DAA3923640CD03FF2F7C954C5DF2r2fER" TargetMode="External"/><Relationship Id="rId291" Type="http://schemas.openxmlformats.org/officeDocument/2006/relationships/hyperlink" Target="consultantplus://offline/ref=6EAE2E07E6EE4203489CD67829619D2932C4DB1CF14295FFF24D4B3486BEC4CFF9149FF1A1C510qFf2R" TargetMode="External"/><Relationship Id="rId305" Type="http://schemas.openxmlformats.org/officeDocument/2006/relationships/hyperlink" Target="consultantplus://offline/ref=6EAE2E07E6EE4203489CD67829619D2932C6D81BF24295FFF24D4B3486BEC4CFF9149FF1A1C511qFfBR" TargetMode="External"/><Relationship Id="rId347" Type="http://schemas.openxmlformats.org/officeDocument/2006/relationships/hyperlink" Target="consultantplus://offline/ref=6EAE2E07E6EE4203489CD67829619D2932C6DB12F94295FFF24D4B3486BEC4CFF9149FF1A1C511qFfBR" TargetMode="External"/><Relationship Id="rId512" Type="http://schemas.openxmlformats.org/officeDocument/2006/relationships/hyperlink" Target="consultantplus://offline/ref=D0BA1008C8F47046715CC1E96B2B0CA253043F44D664247801DAA3923640CD03FF2F7C954C5DF2r2fER" TargetMode="External"/><Relationship Id="rId957" Type="http://schemas.openxmlformats.org/officeDocument/2006/relationships/hyperlink" Target="consultantplus://offline/ref=D0BA1008C8F47046715CC1E96B2B0CA253043D41D364247801DAA3923640CD03FF2F7C954C5DF2r2fER" TargetMode="External"/><Relationship Id="rId44" Type="http://schemas.openxmlformats.org/officeDocument/2006/relationships/hyperlink" Target="consultantplus://offline/ref=6EAE2E07E6EE4203489CD67829619D2931C4DC1BF04295FFF24D4B3486BEC4CFF9149FF1A1C510qFf2R" TargetMode="External"/><Relationship Id="rId86" Type="http://schemas.openxmlformats.org/officeDocument/2006/relationships/hyperlink" Target="consultantplus://offline/ref=6EAE2E07E6EE4203489CC9672F619D2935CFD91AF141C8F5FA14473681B19BD8FE5D93F0A1C511F2qAfAR" TargetMode="External"/><Relationship Id="rId151" Type="http://schemas.openxmlformats.org/officeDocument/2006/relationships/hyperlink" Target="consultantplus://offline/ref=6EAE2E07E6EE4203489CD67829619D2932C7DB1BF74295FFF24D4B3486BEC4CFF9149FF1A1C511qFfBR" TargetMode="External"/><Relationship Id="rId389" Type="http://schemas.openxmlformats.org/officeDocument/2006/relationships/hyperlink" Target="consultantplus://offline/ref=6EAE2E07E6EE4203489CD67829619D2932C7DA19F54295FFF24D4B3486BEC4CFF9149FF1A1C511qFfBR" TargetMode="External"/><Relationship Id="rId554" Type="http://schemas.openxmlformats.org/officeDocument/2006/relationships/hyperlink" Target="consultantplus://offline/ref=D0BA1008C8F47046715CC1E96B2B0CA253053843D264247801DAA3923640CD03FF2F7C954C5DF2r2fER" TargetMode="External"/><Relationship Id="rId596" Type="http://schemas.openxmlformats.org/officeDocument/2006/relationships/hyperlink" Target="consultantplus://offline/ref=D0BA1008C8F47046715CC1E96B2B0CA253043247D464247801DAA3923640CD03FF2F7C954C5DF2r2fER" TargetMode="External"/><Relationship Id="rId761" Type="http://schemas.openxmlformats.org/officeDocument/2006/relationships/hyperlink" Target="consultantplus://offline/ref=D0BA1008C8F47046715CC1E96B2B0CA253073848D264247801DAA3923640CD03FF2F7C954C5DF2r2fER" TargetMode="External"/><Relationship Id="rId817" Type="http://schemas.openxmlformats.org/officeDocument/2006/relationships/hyperlink" Target="consultantplus://offline/ref=D0BA1008C8F47046715CC1E96B2B0CA253053C47DE64247801DAA3923640CD03FF2F7C954C5DF2r2fER" TargetMode="External"/><Relationship Id="rId859" Type="http://schemas.openxmlformats.org/officeDocument/2006/relationships/hyperlink" Target="consultantplus://offline/ref=D0BA1008C8F47046715CC1E96B2B0CA253073248DE64247801DAA3923640CD03FF2F7C954C5DF2r2fER" TargetMode="External"/><Relationship Id="rId193" Type="http://schemas.openxmlformats.org/officeDocument/2006/relationships/hyperlink" Target="consultantplus://offline/ref=6EAE2E07E6EE4203489CD67829619D2932C4D713F44295FFF24D4B3486BEC4CFF9149FF1A1C511qFfBR" TargetMode="External"/><Relationship Id="rId207" Type="http://schemas.openxmlformats.org/officeDocument/2006/relationships/hyperlink" Target="consultantplus://offline/ref=6EAE2E07E6EE4203489CD67829619D2932C4D91EF24295FFF24D4B3486BEC4CFF9149FF1A1C511qFfBR" TargetMode="External"/><Relationship Id="rId249" Type="http://schemas.openxmlformats.org/officeDocument/2006/relationships/hyperlink" Target="consultantplus://offline/ref=6EAE2E07E6EE4203489CD67829619D2932C4DD1BF24295FFF24D4B3486BEC4CFF9149FF1A1C511qFfBR" TargetMode="External"/><Relationship Id="rId414" Type="http://schemas.openxmlformats.org/officeDocument/2006/relationships/hyperlink" Target="consultantplus://offline/ref=6EAE2E07E6EE4203489CD67829619D2932C7DD19F04295FFF24D4B3486BEC4CFF9149FF1A1C511qFfBR" TargetMode="External"/><Relationship Id="rId456" Type="http://schemas.openxmlformats.org/officeDocument/2006/relationships/hyperlink" Target="consultantplus://offline/ref=D0BA1008C8F47046715CC1E96B2B0CA253053C42D064247801DAA3923640CD03FF2F7C954C5DF2r2fER" TargetMode="External"/><Relationship Id="rId498" Type="http://schemas.openxmlformats.org/officeDocument/2006/relationships/hyperlink" Target="consultantplus://offline/ref=D0BA1008C8F47046715CC1E96B2B0CA253053944D264247801DAA3923640CD03FF2F7C954C5DF2r2fER" TargetMode="External"/><Relationship Id="rId621" Type="http://schemas.openxmlformats.org/officeDocument/2006/relationships/hyperlink" Target="consultantplus://offline/ref=D0BA1008C8F47046715CC1E96B2B0CA253073E44D664247801DAA3923640CD03FF2F7C954C5DF2r2fER" TargetMode="External"/><Relationship Id="rId663" Type="http://schemas.openxmlformats.org/officeDocument/2006/relationships/hyperlink" Target="consultantplus://offline/ref=D0BA1008C8F47046715CC1E96B2B0CA253043B41DE64247801DAA3923640CD03FF2F7C954C5DF2r2fER" TargetMode="External"/><Relationship Id="rId870" Type="http://schemas.openxmlformats.org/officeDocument/2006/relationships/hyperlink" Target="consultantplus://offline/ref=D0BA1008C8F47046715CC1E96B2B0CA253043347D664247801DAA3923640CD03FF2F7C954C5DF2r2fER" TargetMode="External"/><Relationship Id="rId13" Type="http://schemas.openxmlformats.org/officeDocument/2006/relationships/hyperlink" Target="consultantplus://offline/ref=6EAE2E07E6EE4203489CD67829619D2932C6DE1BF04295FFF24D4B3486BEC4CFF9149FF1A1C511qFfBR" TargetMode="External"/><Relationship Id="rId109" Type="http://schemas.openxmlformats.org/officeDocument/2006/relationships/hyperlink" Target="consultantplus://offline/ref=6EAE2E07E6EE4203489CD67829619D2932C7DA1DF54295FFF24D4B3486BEC4CFF9149FF1A1C511qFfBR" TargetMode="External"/><Relationship Id="rId260" Type="http://schemas.openxmlformats.org/officeDocument/2006/relationships/hyperlink" Target="consultantplus://offline/ref=6EAE2E07E6EE4203489CD67829619D2932C7DA1FF34295FFF24D4B3486BEC4CFF9149FF1A1C511qFfBR" TargetMode="External"/><Relationship Id="rId316" Type="http://schemas.openxmlformats.org/officeDocument/2006/relationships/hyperlink" Target="consultantplus://offline/ref=6EAE2E07E6EE4203489CD67829619D2932C7D918F94295FFF24D4B3486BEC4CFF9149FF1A1C511qFfBR" TargetMode="External"/><Relationship Id="rId523" Type="http://schemas.openxmlformats.org/officeDocument/2006/relationships/hyperlink" Target="consultantplus://offline/ref=D0BA1008C8F47046715CC1E96B2B0CA253073945D164247801DAA3923640CD03FF2F7C954C5DF2r2fER" TargetMode="External"/><Relationship Id="rId719" Type="http://schemas.openxmlformats.org/officeDocument/2006/relationships/hyperlink" Target="consultantplus://offline/ref=D0BA1008C8F47046715CC1E96B2B0CA253073B47D464247801DAA3923640CD03FF2F7C954C5DF2r2fER" TargetMode="External"/><Relationship Id="rId926" Type="http://schemas.openxmlformats.org/officeDocument/2006/relationships/hyperlink" Target="consultantplus://offline/ref=D0BA1008C8F47046715CC1E96B2B0CA253043D46D064247801DAA3923640CD03FF2F7C954C5DF2r2fER" TargetMode="External"/><Relationship Id="rId968" Type="http://schemas.openxmlformats.org/officeDocument/2006/relationships/hyperlink" Target="consultantplus://offline/ref=D0BA1008C8F47046715CC1E96B2B0CA253043F45DE64247801DAA3923640CD03FF2F7C954C5DF2r2fER" TargetMode="External"/><Relationship Id="rId55" Type="http://schemas.openxmlformats.org/officeDocument/2006/relationships/hyperlink" Target="consultantplus://offline/ref=6EAE2E07E6EE4203489CD67829619D2932C6D819F64295FFF24D4B3486BEC4CFF9149FF1A1C510qFf0R" TargetMode="External"/><Relationship Id="rId97" Type="http://schemas.openxmlformats.org/officeDocument/2006/relationships/hyperlink" Target="consultantplus://offline/ref=6EAE2E07E6EE4203489CC9672F619D2936C3DB1CF24DC8F5FA14473681B19BD8FE5D93F0A1C511F3qAf3R" TargetMode="External"/><Relationship Id="rId120" Type="http://schemas.openxmlformats.org/officeDocument/2006/relationships/hyperlink" Target="consultantplus://offline/ref=6EAE2E07E6EE4203489CD67829619D2932C4DB1DF44295FFF24D4B3486BEC4CFF9149FF1A1C511qFfBR" TargetMode="External"/><Relationship Id="rId358" Type="http://schemas.openxmlformats.org/officeDocument/2006/relationships/hyperlink" Target="consultantplus://offline/ref=6EAE2E07E6EE4203489CD67829619D2932C6D612F44295FFF24D4B3486BEC4CFF9149FF1A1C511qFfBR" TargetMode="External"/><Relationship Id="rId565" Type="http://schemas.openxmlformats.org/officeDocument/2006/relationships/hyperlink" Target="consultantplus://offline/ref=D0BA1008C8F47046715CC1E96B2B0CA253053843D164247801DAA3923640CD03FF2F7C954C5DF2r2fER" TargetMode="External"/><Relationship Id="rId730" Type="http://schemas.openxmlformats.org/officeDocument/2006/relationships/hyperlink" Target="consultantplus://offline/ref=D0BA1008C8F47046715CC1E96B2B0CA253053349D464247801DAA3923640CD03FF2F7C954C5DF2r2fER" TargetMode="External"/><Relationship Id="rId772" Type="http://schemas.openxmlformats.org/officeDocument/2006/relationships/hyperlink" Target="consultantplus://offline/ref=D0BA1008C8F47046715CC1E96B2B0CA253053249D664247801DAA3923640CD03FF2F7C954C5DF2r2fER" TargetMode="External"/><Relationship Id="rId828" Type="http://schemas.openxmlformats.org/officeDocument/2006/relationships/hyperlink" Target="consultantplus://offline/ref=D0BA1008C8F47046715CC1E96B2B0CA253053346D464247801DAA3923640CD03FF2F7C954C5DF2r2fER" TargetMode="External"/><Relationship Id="rId162" Type="http://schemas.openxmlformats.org/officeDocument/2006/relationships/hyperlink" Target="consultantplus://offline/ref=6EAE2E07E6EE4203489CD67829619D2932C7DE1DF64295FFF24D4B3486BEC4CFF9149FF1A1C511qFfBR" TargetMode="External"/><Relationship Id="rId218" Type="http://schemas.openxmlformats.org/officeDocument/2006/relationships/hyperlink" Target="consultantplus://offline/ref=6EAE2E07E6EE4203489CD67829619D2931CFDF1AF74295FFF24D4B3486BEC4CFF9149FF1A1C510qFf2R" TargetMode="External"/><Relationship Id="rId425" Type="http://schemas.openxmlformats.org/officeDocument/2006/relationships/hyperlink" Target="consultantplus://offline/ref=6EAE2E07E6EE4203489CD67829619D2932C4DD18F04295FFF24D4B3486BEC4CFF9149FF1A1C511qFfBR" TargetMode="External"/><Relationship Id="rId467" Type="http://schemas.openxmlformats.org/officeDocument/2006/relationships/hyperlink" Target="consultantplus://offline/ref=D0BA1008C8F47046715CC1E96B2B0CA253073846D764247801DAA3923640CD03FF2F7C954C5DF2r2fER" TargetMode="External"/><Relationship Id="rId632" Type="http://schemas.openxmlformats.org/officeDocument/2006/relationships/hyperlink" Target="consultantplus://offline/ref=D0BA1008C8F47046715CC1E96B2B0CA253043241DE64247801DAA3923640CD03FF2F7C954C5DF2r2fER" TargetMode="External"/><Relationship Id="rId271" Type="http://schemas.openxmlformats.org/officeDocument/2006/relationships/hyperlink" Target="consultantplus://offline/ref=6EAE2E07E6EE4203489CD67829619D2932C7D61EF64295FFF24D4B3486BEC4CFF9149FF1A1C511qFfBR" TargetMode="External"/><Relationship Id="rId674" Type="http://schemas.openxmlformats.org/officeDocument/2006/relationships/hyperlink" Target="consultantplus://offline/ref=D0BA1008C8F47046715CC1E96B2B0CA253073C41D064247801DAA3923640CD03FF2F7C954C5DF2r2fER" TargetMode="External"/><Relationship Id="rId881" Type="http://schemas.openxmlformats.org/officeDocument/2006/relationships/hyperlink" Target="consultantplus://offline/ref=D0BA1008C8F47046715CC1E96B2B0CA253043B43DE64247801DAA3923640CD03FF2F7C954C5DF2r2fER" TargetMode="External"/><Relationship Id="rId937" Type="http://schemas.openxmlformats.org/officeDocument/2006/relationships/hyperlink" Target="consultantplus://offline/ref=D0BA1008C8F47046715CC1E96B2B0CA253073245D264247801DAA3923640CD03FF2F7C954C5DF2r2fER" TargetMode="External"/><Relationship Id="rId979" Type="http://schemas.openxmlformats.org/officeDocument/2006/relationships/hyperlink" Target="consultantplus://offline/ref=D0BA1008C8F47046715CC1E96B2B0CA251013342D364247801DAA3923640CD03FF2F7C954C5DF2r2fER" TargetMode="External"/><Relationship Id="rId24" Type="http://schemas.openxmlformats.org/officeDocument/2006/relationships/hyperlink" Target="consultantplus://offline/ref=6EAE2E07E6EE4203489CD67829619D2932C7DD1FF84295FFF24D4B3486BEC4CFF9149FF1A1C510qFf1R" TargetMode="External"/><Relationship Id="rId66" Type="http://schemas.openxmlformats.org/officeDocument/2006/relationships/hyperlink" Target="consultantplus://offline/ref=6EAE2E07E6EE4203489CD67829619D2932C6DC1DF04295FFF24D4B3486BEC4CFF9149FF1A1C511qFfBR" TargetMode="External"/><Relationship Id="rId131" Type="http://schemas.openxmlformats.org/officeDocument/2006/relationships/hyperlink" Target="consultantplus://offline/ref=6EAE2E07E6EE4203489CD67829619D2932C7D618F74295FFF24D4B3486BEC4CFF9149FF1A1C511qFfBR" TargetMode="External"/><Relationship Id="rId327" Type="http://schemas.openxmlformats.org/officeDocument/2006/relationships/hyperlink" Target="consultantplus://offline/ref=6EAE2E07E6EE4203489CD67829619D2932C4D61BF14295FFF24D4B3486BEC4CFF9149FF1A1C511qFfBR" TargetMode="External"/><Relationship Id="rId369" Type="http://schemas.openxmlformats.org/officeDocument/2006/relationships/hyperlink" Target="consultantplus://offline/ref=6EAE2E07E6EE4203489CD67829619D2932C4DA18F04295FFF24D4B3486BEC4CFF9149FF1A1C511qFfBR" TargetMode="External"/><Relationship Id="rId534" Type="http://schemas.openxmlformats.org/officeDocument/2006/relationships/hyperlink" Target="consultantplus://offline/ref=D0BA1008C8F47046715CC1E96B2B0CA253043241D364247801DAA3923640CD03FF2F7C954C5DF2r2fER" TargetMode="External"/><Relationship Id="rId576" Type="http://schemas.openxmlformats.org/officeDocument/2006/relationships/hyperlink" Target="consultantplus://offline/ref=D0BA1008C8F47046715CC1E96B2B0CA253073E47D264247801DAA3923640CD03FF2F7C954C5DF2r2fER" TargetMode="External"/><Relationship Id="rId741" Type="http://schemas.openxmlformats.org/officeDocument/2006/relationships/hyperlink" Target="consultantplus://offline/ref=D0BA1008C8F47046715CC1E96B2B0CA251023A41D664247801DAA3923640CD03FF2F7C954C5DF2r2fER" TargetMode="External"/><Relationship Id="rId783" Type="http://schemas.openxmlformats.org/officeDocument/2006/relationships/hyperlink" Target="consultantplus://offline/ref=D0BA1008C8F47046715CC1E96B2B0CA253053D47D764247801DAA3923640CD03FF2F7C954C5DF2r2fER" TargetMode="External"/><Relationship Id="rId839" Type="http://schemas.openxmlformats.org/officeDocument/2006/relationships/hyperlink" Target="consultantplus://offline/ref=D0BA1008C8F47046715CC1E96B2B0CA253073C43D264247801DAA3923640CD03FF2F7C954C5DF2r2fER" TargetMode="External"/><Relationship Id="rId990" Type="http://schemas.openxmlformats.org/officeDocument/2006/relationships/hyperlink" Target="consultantplus://offline/ref=D0BA1008C8F47046715CDEF66D2B0CA251033C44D364247801DAA392r3f6R" TargetMode="External"/><Relationship Id="rId173" Type="http://schemas.openxmlformats.org/officeDocument/2006/relationships/hyperlink" Target="consultantplus://offline/ref=6EAE2E07E6EE4203489CD67829619D2932C4DA18F14295FFF24D4B3486BEC4CFF9149FF1A1C511qFfBR" TargetMode="External"/><Relationship Id="rId229" Type="http://schemas.openxmlformats.org/officeDocument/2006/relationships/hyperlink" Target="consultantplus://offline/ref=6EAE2E07E6EE4203489CD67829619D2932C4DB1DF94295FFF24D4B3486BEC4CFF9149FF1A1C511qFfBR" TargetMode="External"/><Relationship Id="rId380" Type="http://schemas.openxmlformats.org/officeDocument/2006/relationships/hyperlink" Target="consultantplus://offline/ref=6EAE2E07E6EE4203489CD67829619D2932C7DD1DF44295FFF24D4B3486BEC4CFF9149FF1A1C511qFfBR" TargetMode="External"/><Relationship Id="rId436" Type="http://schemas.openxmlformats.org/officeDocument/2006/relationships/hyperlink" Target="consultantplus://offline/ref=6EAE2E07E6EE4203489CD67829619D2932C7D813F44295FFF24D4B3486BEC4CFF9149FF1A1C511qFfBR" TargetMode="External"/><Relationship Id="rId601" Type="http://schemas.openxmlformats.org/officeDocument/2006/relationships/hyperlink" Target="consultantplus://offline/ref=D0BA1008C8F47046715CC1E96B2B0CA250063C44D164247801DAA3923640CD03FF2F7C954C5DF2r2fER" TargetMode="External"/><Relationship Id="rId643" Type="http://schemas.openxmlformats.org/officeDocument/2006/relationships/hyperlink" Target="consultantplus://offline/ref=D0BA1008C8F47046715CC1E96B2B0CA253073245D364247801DAA3923640CD03FF2F7C954C5DF2r2fER" TargetMode="External"/><Relationship Id="rId240" Type="http://schemas.openxmlformats.org/officeDocument/2006/relationships/hyperlink" Target="consultantplus://offline/ref=6EAE2E07E6EE4203489CD67829619D2932C7DD1EF64295FFF24D4B3486BEC4CFF9149FF1A1C511qFfBR" TargetMode="External"/><Relationship Id="rId478" Type="http://schemas.openxmlformats.org/officeDocument/2006/relationships/hyperlink" Target="consultantplus://offline/ref=D0BA1008C8F47046715CC1E96B2B0CA253043B44D564247801DAA3923640CD03FF2F7C954C5DF2r2fER" TargetMode="External"/><Relationship Id="rId685" Type="http://schemas.openxmlformats.org/officeDocument/2006/relationships/hyperlink" Target="consultantplus://offline/ref=D0BA1008C8F47046715CC1E96B2B0CA253043A46D264247801DAA3923640CD03FF2F7C954C5DF2r2fER" TargetMode="External"/><Relationship Id="rId850" Type="http://schemas.openxmlformats.org/officeDocument/2006/relationships/hyperlink" Target="consultantplus://offline/ref=D0BA1008C8F47046715CC1E96B2B0CA253043D40D664247801DAA3923640CD03FF2F7C954C5DF2r2fER" TargetMode="External"/><Relationship Id="rId892" Type="http://schemas.openxmlformats.org/officeDocument/2006/relationships/hyperlink" Target="consultantplus://offline/ref=D0BA1008C8F47046715CC1E96B2B0CA253053346D264247801DAA3923640CD03FF2F7C954C5DF2r2fER" TargetMode="External"/><Relationship Id="rId906" Type="http://schemas.openxmlformats.org/officeDocument/2006/relationships/hyperlink" Target="consultantplus://offline/ref=D0BA1008C8F47046715CC1E96B2B0CA253043848D764247801DAA3923640CD03FF2F7C954C5DF2r2fER" TargetMode="External"/><Relationship Id="rId948" Type="http://schemas.openxmlformats.org/officeDocument/2006/relationships/hyperlink" Target="consultantplus://offline/ref=D0BA1008C8F47046715CC1E96B2B0CA253053343D364247801DAA3923640CD03FF2F7C954C5DF2r2fER" TargetMode="External"/><Relationship Id="rId35" Type="http://schemas.openxmlformats.org/officeDocument/2006/relationships/hyperlink" Target="consultantplus://offline/ref=6EAE2E07E6EE4203489CD67829619D2933C1D91DF14295FFF24D4B3486BEC4CFF9149FF1A1C511qFfBR" TargetMode="External"/><Relationship Id="rId77" Type="http://schemas.openxmlformats.org/officeDocument/2006/relationships/hyperlink" Target="consultantplus://offline/ref=6EAE2E07E6EE4203489CC9672F619D2936C2DA1AF749C8F5FA14473681B19BD8FE5D93F0A1C511F3qAf0R" TargetMode="External"/><Relationship Id="rId100" Type="http://schemas.openxmlformats.org/officeDocument/2006/relationships/hyperlink" Target="consultantplus://offline/ref=6EAE2E07E6EE4203489CD67829619D2932C6D61FF64295FFF24D4B3486BEC4CFF9149FF1A1C511qFfBR" TargetMode="External"/><Relationship Id="rId282" Type="http://schemas.openxmlformats.org/officeDocument/2006/relationships/hyperlink" Target="consultantplus://offline/ref=6EAE2E07E6EE4203489CD67829619D2932C4D91FF74295FFF24D4B3486BEC4CFF9149FF1A1C511qFfBR" TargetMode="External"/><Relationship Id="rId338" Type="http://schemas.openxmlformats.org/officeDocument/2006/relationships/hyperlink" Target="consultantplus://offline/ref=6EAE2E07E6EE4203489CD67829619D2932C7DE1DF64295FFF24D4B3486BEC4CFF9149FF1A1C511qFfBR" TargetMode="External"/><Relationship Id="rId503" Type="http://schemas.openxmlformats.org/officeDocument/2006/relationships/hyperlink" Target="consultantplus://offline/ref=D0BA1008C8F47046715CC1E96B2B0CA253053F47DF64247801DAA3923640CD03FF2F7C954C5DF2r2fER" TargetMode="External"/><Relationship Id="rId545" Type="http://schemas.openxmlformats.org/officeDocument/2006/relationships/hyperlink" Target="consultantplus://offline/ref=D0BA1008C8F47046715CC1E96B2B0CA251003B49D364247801DAA3923640CD03FF2F7C954C5DF2r2fER" TargetMode="External"/><Relationship Id="rId587" Type="http://schemas.openxmlformats.org/officeDocument/2006/relationships/hyperlink" Target="consultantplus://offline/ref=D0BA1008C8F47046715CC1E96B2B0CA253073D46D464247801DAA3923640CD03FF2F7C954C5DF2r2fER" TargetMode="External"/><Relationship Id="rId710" Type="http://schemas.openxmlformats.org/officeDocument/2006/relationships/hyperlink" Target="consultantplus://offline/ref=D0BA1008C8F47046715CC1E96B2B0CA253043346DE64247801DAA3923640CD03FF2F7C954C5DF2r2fER" TargetMode="External"/><Relationship Id="rId752" Type="http://schemas.openxmlformats.org/officeDocument/2006/relationships/hyperlink" Target="consultantplus://offline/ref=D0BA1008C8F47046715CC1E96B2B0CA253073847D164247801DAA3923640CD03FF2F7C954C5DF2r2fER" TargetMode="External"/><Relationship Id="rId808" Type="http://schemas.openxmlformats.org/officeDocument/2006/relationships/hyperlink" Target="consultantplus://offline/ref=D0BA1008C8F47046715CC1E96B2B0CA253063A46DE64247801DAA3923640CD03FF2F7C954C5DF2r2fER" TargetMode="External"/><Relationship Id="rId8" Type="http://schemas.openxmlformats.org/officeDocument/2006/relationships/hyperlink" Target="consultantplus://offline/ref=6EAE2E07E6EE4203489CD67829619D2933C0DF1CF14295FFF24D4B3486BEC4CFF9149FF1A1C511qFfBR" TargetMode="External"/><Relationship Id="rId142" Type="http://schemas.openxmlformats.org/officeDocument/2006/relationships/hyperlink" Target="consultantplus://offline/ref=6EAE2E07E6EE4203489CD67829619D2932C7D61BF64295FFF24D4B3486BEC4CFF9149FF1A1C511qFfBR" TargetMode="External"/><Relationship Id="rId184" Type="http://schemas.openxmlformats.org/officeDocument/2006/relationships/hyperlink" Target="consultantplus://offline/ref=6EAE2E07E6EE4203489CD67829619D2932C6DA1FF04295FFF24D4B3486BEC4CFF9149FF1A1C511qFfBR" TargetMode="External"/><Relationship Id="rId391" Type="http://schemas.openxmlformats.org/officeDocument/2006/relationships/hyperlink" Target="consultantplus://offline/ref=6EAE2E07E6EE4203489CD67829619D2932C6D91BF74295FFF24D4B3486BEC4CFF9149FF1A1C511qFfBR" TargetMode="External"/><Relationship Id="rId405" Type="http://schemas.openxmlformats.org/officeDocument/2006/relationships/hyperlink" Target="consultantplus://offline/ref=6EAE2E07E6EE4203489CD67829619D2932C6D919F74295FFF24D4B3486BEC4CFF9149FF1A1C511qFfBR" TargetMode="External"/><Relationship Id="rId447" Type="http://schemas.openxmlformats.org/officeDocument/2006/relationships/hyperlink" Target="consultantplus://offline/ref=6EAE2E07E6EE4203489CD67829619D2932C6D81EF04295FFF24D4B3486BEC4CFF9149FF1A1C511qFfBR" TargetMode="External"/><Relationship Id="rId612" Type="http://schemas.openxmlformats.org/officeDocument/2006/relationships/hyperlink" Target="consultantplus://offline/ref=D0BA1008C8F47046715CC1E96B2B0CA253073843DE64247801DAA3923640CD03FF2F7C954C5DF2r2fER" TargetMode="External"/><Relationship Id="rId794" Type="http://schemas.openxmlformats.org/officeDocument/2006/relationships/hyperlink" Target="consultantplus://offline/ref=D0BA1008C8F47046715CC1E96B2B0CA253073A49DE64247801DAA3923640CD03FF2F7C954C5DF2r2fER" TargetMode="External"/><Relationship Id="rId251" Type="http://schemas.openxmlformats.org/officeDocument/2006/relationships/hyperlink" Target="consultantplus://offline/ref=6EAE2E07E6EE4203489CD67829619D2932C4DE1BF14295FFF24D4B3486BEC4CFF9149FF1A1C511qFfBR" TargetMode="External"/><Relationship Id="rId489" Type="http://schemas.openxmlformats.org/officeDocument/2006/relationships/hyperlink" Target="consultantplus://offline/ref=D0BA1008C8F47046715CC1E96B2B0CA251003841DE64247801DAA3923640CD03FF2F7C954C5DF2r2fER" TargetMode="External"/><Relationship Id="rId654" Type="http://schemas.openxmlformats.org/officeDocument/2006/relationships/hyperlink" Target="consultantplus://offline/ref=D0BA1008C8F47046715CC1E96B2B0CA253053E48D764247801DAA3923640CD03FF2F7C954C5DF2r2fER" TargetMode="External"/><Relationship Id="rId696" Type="http://schemas.openxmlformats.org/officeDocument/2006/relationships/hyperlink" Target="consultantplus://offline/ref=D0BA1008C8F47046715CC1E96B2B0CA253073242D764247801DAA3923640CD03FF2F7C954C5DF2r2fER" TargetMode="External"/><Relationship Id="rId861" Type="http://schemas.openxmlformats.org/officeDocument/2006/relationships/hyperlink" Target="consultantplus://offline/ref=D0BA1008C8F47046715CC1E96B2B0CA253043248D564247801DAA3923640CD03FF2F7C954C5DF2r2fER" TargetMode="External"/><Relationship Id="rId917" Type="http://schemas.openxmlformats.org/officeDocument/2006/relationships/hyperlink" Target="consultantplus://offline/ref=D0BA1008C8F47046715CC1E96B2B0CA2500C3F48D064247801DAA3923640CD03FF2F7C954C5DF3r2f7R" TargetMode="External"/><Relationship Id="rId959" Type="http://schemas.openxmlformats.org/officeDocument/2006/relationships/hyperlink" Target="consultantplus://offline/ref=D0BA1008C8F47046715CC1E96B2B0CA253043F40D164247801DAA3923640CD03FF2F7C954C5DF2r2fER" TargetMode="External"/><Relationship Id="rId46" Type="http://schemas.openxmlformats.org/officeDocument/2006/relationships/hyperlink" Target="consultantplus://offline/ref=6EAE2E07E6EE4203489CD67829619D2932C6D71FF44295FFF24D4B3486BEC4CFF9149FF1A1C510qFf2R" TargetMode="External"/><Relationship Id="rId293" Type="http://schemas.openxmlformats.org/officeDocument/2006/relationships/hyperlink" Target="consultantplus://offline/ref=6EAE2E07E6EE4203489CD67829619D2932C7DB18F44295FFF24D4B3486BEC4CFF9149FF1A1C511qFfBR" TargetMode="External"/><Relationship Id="rId307" Type="http://schemas.openxmlformats.org/officeDocument/2006/relationships/hyperlink" Target="consultantplus://offline/ref=6EAE2E07E6EE4203489CD67829619D2932C7DC1AF44295FFF24D4B3486BEC4CFF9149FF1A1C511qFfBR" TargetMode="External"/><Relationship Id="rId349" Type="http://schemas.openxmlformats.org/officeDocument/2006/relationships/hyperlink" Target="consultantplus://offline/ref=6EAE2E07E6EE4203489CD67829619D2932C4D81EF44295FFF24D4B3486BEC4CFF9149FF1A1C511qFfBR" TargetMode="External"/><Relationship Id="rId514" Type="http://schemas.openxmlformats.org/officeDocument/2006/relationships/hyperlink" Target="consultantplus://offline/ref=D0BA1008C8F47046715CC1E96B2B0CA253073A47D764247801DAA3923640CD03FF2F7C954C5DF2r2fER" TargetMode="External"/><Relationship Id="rId556" Type="http://schemas.openxmlformats.org/officeDocument/2006/relationships/hyperlink" Target="consultantplus://offline/ref=D0BA1008C8F47046715CC1E96B2B0CA253053F46D464247801DAA3923640CD03FF2F7C954C5DF2r2fER" TargetMode="External"/><Relationship Id="rId721" Type="http://schemas.openxmlformats.org/officeDocument/2006/relationships/hyperlink" Target="consultantplus://offline/ref=D0BA1008C8F47046715CC1E96B2B0CA253043241D164247801DAA3923640CD03FF2F7C954C5DF2r2fER" TargetMode="External"/><Relationship Id="rId763" Type="http://schemas.openxmlformats.org/officeDocument/2006/relationships/hyperlink" Target="consultantplus://offline/ref=D0BA1008C8F47046715CC1E96B2B0CA253053F48D564247801DAA3923640CD03FF2F7C954C5DF2r2fER" TargetMode="External"/><Relationship Id="rId88" Type="http://schemas.openxmlformats.org/officeDocument/2006/relationships/hyperlink" Target="consultantplus://offline/ref=6EAE2E07E6EE4203489CD67829619D2931C1DF13F84295FFF24D4B3486BEC4CFF9149FF1A1C510qFf0R" TargetMode="External"/><Relationship Id="rId111" Type="http://schemas.openxmlformats.org/officeDocument/2006/relationships/hyperlink" Target="consultantplus://offline/ref=6EAE2E07E6EE4203489CD67829619D2932C7DD12F54295FFF24D4B3486BEC4CFF9149FF1A1C511qFfBR" TargetMode="External"/><Relationship Id="rId153" Type="http://schemas.openxmlformats.org/officeDocument/2006/relationships/hyperlink" Target="consultantplus://offline/ref=6EAE2E07E6EE4203489CD67829619D2932C6D61BF74295FFF24D4B3486BEC4CFF9149FF1A1C511qFfBR" TargetMode="External"/><Relationship Id="rId195" Type="http://schemas.openxmlformats.org/officeDocument/2006/relationships/hyperlink" Target="consultantplus://offline/ref=6EAE2E07E6EE4203489CD67829619D2932C7D81EF94295FFF24D4B3486BEC4CFF9149FF1A1C511qFfBR" TargetMode="External"/><Relationship Id="rId209" Type="http://schemas.openxmlformats.org/officeDocument/2006/relationships/hyperlink" Target="consultantplus://offline/ref=6EAE2E07E6EE4203489CD67829619D2932C7D71FF44295FFF24D4B3486BEC4CFF9149FF1A1C511qFfBR" TargetMode="External"/><Relationship Id="rId360" Type="http://schemas.openxmlformats.org/officeDocument/2006/relationships/hyperlink" Target="consultantplus://offline/ref=6EAE2E07E6EE4203489CD67829619D2932C7DE1AF94295FFF24D4B3486BEC4CFF9149FF1A1C511qFfBR" TargetMode="External"/><Relationship Id="rId416" Type="http://schemas.openxmlformats.org/officeDocument/2006/relationships/hyperlink" Target="consultantplus://offline/ref=6EAE2E07E6EE4203489CD67829619D2932C7DF1AF74295FFF24D4B3486BEC4CFF9149FF1A1C511qFfBR" TargetMode="External"/><Relationship Id="rId598" Type="http://schemas.openxmlformats.org/officeDocument/2006/relationships/hyperlink" Target="consultantplus://offline/ref=D0BA1008C8F47046715CC1E96B2B0CA251003B44D764247801DAA3923640CD03FF2F7C954C5DF2r2fER" TargetMode="External"/><Relationship Id="rId819" Type="http://schemas.openxmlformats.org/officeDocument/2006/relationships/hyperlink" Target="consultantplus://offline/ref=D0BA1008C8F47046715CC1E96B2B0CA253073844D464247801DAA3923640CD03FF2F7C954C5DF2r2fER" TargetMode="External"/><Relationship Id="rId970" Type="http://schemas.openxmlformats.org/officeDocument/2006/relationships/hyperlink" Target="consultantplus://offline/ref=D0BA1008C8F47046715CC1E96B2B0CA253043E48D464247801DAA3923640CD03FF2F7C954C5DF2r2fER" TargetMode="External"/><Relationship Id="rId220" Type="http://schemas.openxmlformats.org/officeDocument/2006/relationships/hyperlink" Target="consultantplus://offline/ref=6EAE2E07E6EE4203489CD67829619D2932C6DD1BF24295FFF24D4B3486BEC4CFF9149FF1A1C511qFfBR" TargetMode="External"/><Relationship Id="rId458" Type="http://schemas.openxmlformats.org/officeDocument/2006/relationships/hyperlink" Target="consultantplus://offline/ref=D0BA1008C8F47046715CC1E96B2B0CA253043941D764247801DAA3923640CD03FF2F7C954C5DF2r2fER" TargetMode="External"/><Relationship Id="rId623" Type="http://schemas.openxmlformats.org/officeDocument/2006/relationships/hyperlink" Target="consultantplus://offline/ref=D0BA1008C8F47046715CC1E96B2B0CA253043340D564247801DAA3923640CD03FF2F7C954C5DF2r2fER" TargetMode="External"/><Relationship Id="rId665" Type="http://schemas.openxmlformats.org/officeDocument/2006/relationships/hyperlink" Target="consultantplus://offline/ref=D0BA1008C8F47046715CC1E96B2B0CA253073949D664247801DAA3923640CD03FF2F7C954C5DF2r2fER" TargetMode="External"/><Relationship Id="rId830" Type="http://schemas.openxmlformats.org/officeDocument/2006/relationships/hyperlink" Target="consultantplus://offline/ref=D0BA1008C8F47046715CC1E96B2B0CA253073F42D264247801DAA3923640CD03FF2F7C954C5DF3r2f7R" TargetMode="External"/><Relationship Id="rId872" Type="http://schemas.openxmlformats.org/officeDocument/2006/relationships/hyperlink" Target="consultantplus://offline/ref=D0BA1008C8F47046715CC1E96B2B0CA253043D44D364247801DAA3923640CD03FF2F7C954C5DF2r2fER" TargetMode="External"/><Relationship Id="rId928" Type="http://schemas.openxmlformats.org/officeDocument/2006/relationships/hyperlink" Target="consultantplus://offline/ref=D0BA1008C8F47046715CC1E96B2B0CA2500C3C41DF64247801DAA3923640CD03FF2F7C954C5DF3r2f7R" TargetMode="External"/><Relationship Id="rId15" Type="http://schemas.openxmlformats.org/officeDocument/2006/relationships/hyperlink" Target="consultantplus://offline/ref=6EAE2E07E6EE4203489CD67829619D2933C3DA13F04295FFF24D4B3486BEC4CFF9149FF1A1C511qFfBR" TargetMode="External"/><Relationship Id="rId57" Type="http://schemas.openxmlformats.org/officeDocument/2006/relationships/hyperlink" Target="consultantplus://offline/ref=6EAE2E07E6EE4203489CD67829619D2930C0DF12F24295FFF24D4B3486BEC4CFF9149FF1A1C510qFf0R" TargetMode="External"/><Relationship Id="rId262" Type="http://schemas.openxmlformats.org/officeDocument/2006/relationships/hyperlink" Target="consultantplus://offline/ref=6EAE2E07E6EE4203489CD67829619D2932C6D81FF94295FFF24D4B3486BEC4CFF9149FF1A1C511qFfBR" TargetMode="External"/><Relationship Id="rId318" Type="http://schemas.openxmlformats.org/officeDocument/2006/relationships/hyperlink" Target="consultantplus://offline/ref=6EAE2E07E6EE4203489CD67829619D2932C6DA13F54295FFF24D4B3486BEC4CFF9149FF1A1C511qFfBR" TargetMode="External"/><Relationship Id="rId525" Type="http://schemas.openxmlformats.org/officeDocument/2006/relationships/hyperlink" Target="consultantplus://offline/ref=D0BA1008C8F47046715CC1E96B2B0CA253073B44D564247801DAA3923640CD03FF2F7C954C5DF2r2fER" TargetMode="External"/><Relationship Id="rId567" Type="http://schemas.openxmlformats.org/officeDocument/2006/relationships/hyperlink" Target="consultantplus://offline/ref=D0BA1008C8F47046715CC1E96B2B0CA253053F41D164247801DAA3923640CD03FF2F7C954C5DF2r2fER" TargetMode="External"/><Relationship Id="rId732" Type="http://schemas.openxmlformats.org/officeDocument/2006/relationships/hyperlink" Target="consultantplus://offline/ref=D0BA1008C8F47046715CC1E96B2B0CA253043344D564247801DAA3923640CD03FF2F7C954C5DF2r2fER" TargetMode="External"/><Relationship Id="rId99" Type="http://schemas.openxmlformats.org/officeDocument/2006/relationships/hyperlink" Target="consultantplus://offline/ref=6EAE2E07E6EE4203489CD67829619D2932C7DA18F94295FFF24D4B3486BEC4CFF9149FF1A1C511qFfBR" TargetMode="External"/><Relationship Id="rId122" Type="http://schemas.openxmlformats.org/officeDocument/2006/relationships/hyperlink" Target="consultantplus://offline/ref=6EAE2E07E6EE4203489CD67829619D2932C7D71FF34295FFF24D4B3486BEC4CFF9149FF1A1C511qFfBR" TargetMode="External"/><Relationship Id="rId164" Type="http://schemas.openxmlformats.org/officeDocument/2006/relationships/hyperlink" Target="consultantplus://offline/ref=6EAE2E07E6EE4203489CD67829619D2932C7D61EF04295FFF24D4B3486BEC4CFF9149FF1A1C511qFfBR" TargetMode="External"/><Relationship Id="rId371" Type="http://schemas.openxmlformats.org/officeDocument/2006/relationships/hyperlink" Target="consultantplus://offline/ref=6EAE2E07E6EE4203489CD67829619D2932C4D81DF34295FFF24D4B3486BEC4CFF9149FF1A1C511qFfBR" TargetMode="External"/><Relationship Id="rId774" Type="http://schemas.openxmlformats.org/officeDocument/2006/relationships/hyperlink" Target="consultantplus://offline/ref=D0BA1008C8F47046715CC1E96B2B0CA253053F48D064247801DAA3923640CD03FF2F7C954C5DF2r2fER" TargetMode="External"/><Relationship Id="rId981" Type="http://schemas.openxmlformats.org/officeDocument/2006/relationships/hyperlink" Target="consultantplus://offline/ref=D0BA1008C8F47046715CDEF66D2B0CA254053344D06A79720983AF90314F9214F86670944C5DF226rDf7R" TargetMode="External"/><Relationship Id="rId427" Type="http://schemas.openxmlformats.org/officeDocument/2006/relationships/hyperlink" Target="consultantplus://offline/ref=6EAE2E07E6EE4203489CD67829619D2932C6D61DF54295FFF24D4B3486BEC4CFF9149FF1A1C511qFfBR" TargetMode="External"/><Relationship Id="rId469" Type="http://schemas.openxmlformats.org/officeDocument/2006/relationships/hyperlink" Target="consultantplus://offline/ref=D0BA1008C8F47046715CC1E96B2B0CA253053241DF64247801DAA3923640CD03FF2F7C954C5DF2r2fER" TargetMode="External"/><Relationship Id="rId634" Type="http://schemas.openxmlformats.org/officeDocument/2006/relationships/hyperlink" Target="consultantplus://offline/ref=D0BA1008C8F47046715CC1E96B2B0CA253073942D464247801DAA3923640CD03FF2F7C954C5DF2r2fER" TargetMode="External"/><Relationship Id="rId676" Type="http://schemas.openxmlformats.org/officeDocument/2006/relationships/hyperlink" Target="consultantplus://offline/ref=D0BA1008C8F47046715CC1E96B2B0CA253073843D064247801DAA3923640CD03FF2F7C954C5DF2r2fER" TargetMode="External"/><Relationship Id="rId841" Type="http://schemas.openxmlformats.org/officeDocument/2006/relationships/hyperlink" Target="consultantplus://offline/ref=D0BA1008C8F47046715CC1E96B2B0CA253043E49D264247801DAA3923640CD03FF2F7C954C5DF2r2fER" TargetMode="External"/><Relationship Id="rId883" Type="http://schemas.openxmlformats.org/officeDocument/2006/relationships/hyperlink" Target="consultantplus://offline/ref=D0BA1008C8F47046715CC1E96B2B0CA253073E43DF64247801DAA3923640CD03FF2F7C954C5DF2r2fER" TargetMode="External"/><Relationship Id="rId26" Type="http://schemas.openxmlformats.org/officeDocument/2006/relationships/hyperlink" Target="consultantplus://offline/ref=6EAE2E07E6EE4203489CD67829619D2933CFD61DF24295FFF24D4B3486BEC4CFF9149FF1A1C510qFf2R" TargetMode="External"/><Relationship Id="rId231" Type="http://schemas.openxmlformats.org/officeDocument/2006/relationships/hyperlink" Target="consultantplus://offline/ref=6EAE2E07E6EE4203489CD67829619D2931C7DA18F54295FFF24D4B3486BEC4CFF9149FF1A1C511qFfBR" TargetMode="External"/><Relationship Id="rId273" Type="http://schemas.openxmlformats.org/officeDocument/2006/relationships/hyperlink" Target="consultantplus://offline/ref=6EAE2E07E6EE4203489CD67829619D2932C7D91AF04295FFF24D4B3486BEC4CFF9149FF1A1C511qFfBR" TargetMode="External"/><Relationship Id="rId329" Type="http://schemas.openxmlformats.org/officeDocument/2006/relationships/hyperlink" Target="consultantplus://offline/ref=6EAE2E07E6EE4203489CD67829619D2932C7D812F04295FFF24D4B3486BEC4CFF9149FF1A1C511qFfBR" TargetMode="External"/><Relationship Id="rId480" Type="http://schemas.openxmlformats.org/officeDocument/2006/relationships/hyperlink" Target="consultantplus://offline/ref=D0BA1008C8F47046715CC1E96B2B0CA253073D45D664247801DAA3923640CD03FF2F7C954C5DF2r2fER" TargetMode="External"/><Relationship Id="rId536" Type="http://schemas.openxmlformats.org/officeDocument/2006/relationships/hyperlink" Target="consultantplus://offline/ref=D0BA1008C8F47046715CC1E96B2B0CA253053942D464247801DAA3923640CD03FF2F7C954C5DF2r2fER" TargetMode="External"/><Relationship Id="rId701" Type="http://schemas.openxmlformats.org/officeDocument/2006/relationships/hyperlink" Target="consultantplus://offline/ref=D0BA1008C8F47046715CC1E96B2B0CA253073840D364247801DAA3923640CD03FF2F7C954C5DF2r2fER" TargetMode="External"/><Relationship Id="rId939" Type="http://schemas.openxmlformats.org/officeDocument/2006/relationships/hyperlink" Target="consultantplus://offline/ref=D0BA1008C8F47046715CC1E96B2B0CA253043F46D764247801DAA3923640CD03FF2F7C954C5DF2r2fER" TargetMode="External"/><Relationship Id="rId68" Type="http://schemas.openxmlformats.org/officeDocument/2006/relationships/hyperlink" Target="consultantplus://offline/ref=6EAE2E07E6EE4203489CC9672F619D2935C4DC1BF541C8F5FA14473681qBf1R" TargetMode="External"/><Relationship Id="rId133" Type="http://schemas.openxmlformats.org/officeDocument/2006/relationships/hyperlink" Target="consultantplus://offline/ref=6EAE2E07E6EE4203489CD67829619D2932C7D81DF84295FFF24D4B3486BEC4CFF9149FF1A1C511qFfBR" TargetMode="External"/><Relationship Id="rId175" Type="http://schemas.openxmlformats.org/officeDocument/2006/relationships/hyperlink" Target="consultantplus://offline/ref=6EAE2E07E6EE4203489CD67829619D2932C4D913F64295FFF24D4B3486BEC4CFF9149FF1A1C511qFfBR" TargetMode="External"/><Relationship Id="rId340" Type="http://schemas.openxmlformats.org/officeDocument/2006/relationships/hyperlink" Target="consultantplus://offline/ref=6EAE2E07E6EE4203489CD67829619D2932C4DF1EF04295FFF24D4B3486BEC4CFF9149FF1A1C511qFfBR" TargetMode="External"/><Relationship Id="rId578" Type="http://schemas.openxmlformats.org/officeDocument/2006/relationships/hyperlink" Target="consultantplus://offline/ref=D0BA1008C8F47046715CC1E96B2B0CA253053E43D164247801DAA3923640CD03FF2F7C954C5DF2r2fER" TargetMode="External"/><Relationship Id="rId743" Type="http://schemas.openxmlformats.org/officeDocument/2006/relationships/hyperlink" Target="consultantplus://offline/ref=D0BA1008C8F47046715CC1E96B2B0CA253053346D564247801DAA3923640CD03FF2F7C954C5DF2r2fER" TargetMode="External"/><Relationship Id="rId785" Type="http://schemas.openxmlformats.org/officeDocument/2006/relationships/hyperlink" Target="consultantplus://offline/ref=D0BA1008C8F47046715CC1E96B2B0CA253073A48D264247801DAA3923640CD03FF2F7C954C5DF2r2fER" TargetMode="External"/><Relationship Id="rId950" Type="http://schemas.openxmlformats.org/officeDocument/2006/relationships/hyperlink" Target="consultantplus://offline/ref=D0BA1008C8F47046715CC1E96B2B0CA2500C3C41D364247801DAA3923640CD03FF2F7C954C5DF3r2f7R" TargetMode="External"/><Relationship Id="rId992" Type="http://schemas.openxmlformats.org/officeDocument/2006/relationships/hyperlink" Target="consultantplus://offline/ref=D0BA1008C8F47046715CDEF66D2B0CA253023C42D464247801DAA392r3f6R" TargetMode="External"/><Relationship Id="rId200" Type="http://schemas.openxmlformats.org/officeDocument/2006/relationships/hyperlink" Target="consultantplus://offline/ref=6EAE2E07E6EE4203489CD67829619D2932C6D71DF44295FFF24D4B3486BEC4CFF9149FF1A1C511qFfBR" TargetMode="External"/><Relationship Id="rId382" Type="http://schemas.openxmlformats.org/officeDocument/2006/relationships/hyperlink" Target="consultantplus://offline/ref=6EAE2E07E6EE4203489CD67829619D2932C4DF18F14295FFF24D4B3486BEC4CFF9149FF1A1C511qFfBR" TargetMode="External"/><Relationship Id="rId438" Type="http://schemas.openxmlformats.org/officeDocument/2006/relationships/hyperlink" Target="consultantplus://offline/ref=6EAE2E07E6EE4203489CD67829619D2932C6D612F34295FFF24D4B3486BEC4CFF9149FF1A1C511qFfBR" TargetMode="External"/><Relationship Id="rId603" Type="http://schemas.openxmlformats.org/officeDocument/2006/relationships/hyperlink" Target="consultantplus://offline/ref=D0BA1008C8F47046715CC1E96B2B0CA251003841DF64247801DAA3923640CD03FF2F7C954C5DF2r2fER" TargetMode="External"/><Relationship Id="rId645" Type="http://schemas.openxmlformats.org/officeDocument/2006/relationships/hyperlink" Target="consultantplus://offline/ref=D0BA1008C8F47046715CC1E96B2B0CA253073949D264247801DAA3923640CD03FF2F7C954C5DF2r2fER" TargetMode="External"/><Relationship Id="rId687" Type="http://schemas.openxmlformats.org/officeDocument/2006/relationships/hyperlink" Target="consultantplus://offline/ref=D0BA1008C8F47046715CC1E96B2B0CA253043849D164247801DAA3923640CD03FF2F7C954C5DF2r2fER" TargetMode="External"/><Relationship Id="rId810" Type="http://schemas.openxmlformats.org/officeDocument/2006/relationships/hyperlink" Target="consultantplus://offline/ref=D0BA1008C8F47046715CC1E96B2B0CA253053F46D564247801DAA3923640CD03FF2F7C954C5DF2r2fER" TargetMode="External"/><Relationship Id="rId852" Type="http://schemas.openxmlformats.org/officeDocument/2006/relationships/hyperlink" Target="consultantplus://offline/ref=D0BA1008C8F47046715CC1E96B2B0CA250063E45D264247801DAA3923640CD03FF2F7C954C5DF2r2fER" TargetMode="External"/><Relationship Id="rId908" Type="http://schemas.openxmlformats.org/officeDocument/2006/relationships/hyperlink" Target="consultantplus://offline/ref=D0BA1008C8F47046715CC1E96B2B0CA2500C3F48DF64247801DAA3923640CD03FF2F7C954C5DF2r2fER" TargetMode="External"/><Relationship Id="rId242" Type="http://schemas.openxmlformats.org/officeDocument/2006/relationships/hyperlink" Target="consultantplus://offline/ref=6EAE2E07E6EE4203489CD67829619D2932C4DA19F54295FFF24D4B3486BEC4CFF9149FF1A1C511qFfBR" TargetMode="External"/><Relationship Id="rId284" Type="http://schemas.openxmlformats.org/officeDocument/2006/relationships/hyperlink" Target="consultantplus://offline/ref=6EAE2E07E6EE4203489CD67829619D2932C7D61FF04295FFF24D4B3486BEC4CFF9149FF1A1C511qFfBR" TargetMode="External"/><Relationship Id="rId491" Type="http://schemas.openxmlformats.org/officeDocument/2006/relationships/hyperlink" Target="consultantplus://offline/ref=D0BA1008C8F47046715CC1E96B2B0CA251003B49D464247801DAA3923640CD03FF2F7C954C5DF2r2fER" TargetMode="External"/><Relationship Id="rId505" Type="http://schemas.openxmlformats.org/officeDocument/2006/relationships/hyperlink" Target="consultantplus://offline/ref=D0BA1008C8F47046715CC1E96B2B0CA253053944D364247801DAA3923640CD03FF2F7C954C5DF2r2fER" TargetMode="External"/><Relationship Id="rId712" Type="http://schemas.openxmlformats.org/officeDocument/2006/relationships/hyperlink" Target="consultantplus://offline/ref=D0BA1008C8F47046715CC1E96B2B0CA253043344D264247801DAA3923640CD03FF2F7C954C5DF2r2fER" TargetMode="External"/><Relationship Id="rId894" Type="http://schemas.openxmlformats.org/officeDocument/2006/relationships/hyperlink" Target="consultantplus://offline/ref=D0BA1008C8F47046715CC1E96B2B0CA253073845D164247801DAA3923640CD03FF2F7C954C5DF2r2fER" TargetMode="External"/><Relationship Id="rId37" Type="http://schemas.openxmlformats.org/officeDocument/2006/relationships/hyperlink" Target="consultantplus://offline/ref=6EAE2E07E6EE4203489CD67829619D2932C7DB1CF64295FFF24D4B3486BEC4CFF9149FF1A1C510qFf2R" TargetMode="External"/><Relationship Id="rId79" Type="http://schemas.openxmlformats.org/officeDocument/2006/relationships/hyperlink" Target="consultantplus://offline/ref=6EAE2E07E6EE4203489CC9672F619D2936C7D71FF84BC8F5FA14473681B19BD8FE5D93F0A1C511F3qAf0R" TargetMode="External"/><Relationship Id="rId102" Type="http://schemas.openxmlformats.org/officeDocument/2006/relationships/hyperlink" Target="consultantplus://offline/ref=6EAE2E07E6EE4203489CD67829619D2932C4D81EF24295FFF24D4B3486BEC4CFF9149FF1A1C511qFfBR" TargetMode="External"/><Relationship Id="rId144" Type="http://schemas.openxmlformats.org/officeDocument/2006/relationships/hyperlink" Target="consultantplus://offline/ref=6EAE2E07E6EE4203489CD67829619D2932C6D813F64295FFF24D4B3486BEC4CFF9149FF1A1C511qFfBR" TargetMode="External"/><Relationship Id="rId547" Type="http://schemas.openxmlformats.org/officeDocument/2006/relationships/hyperlink" Target="consultantplus://offline/ref=D0BA1008C8F47046715CC1E96B2B0CA251003844D364247801DAA3923640CD03FF2F7C954C5DF2r2fER" TargetMode="External"/><Relationship Id="rId589" Type="http://schemas.openxmlformats.org/officeDocument/2006/relationships/hyperlink" Target="consultantplus://offline/ref=D0BA1008C8F47046715CC1E96B2B0CA253043B46D364247801DAA3923640CD03FF2F7C954C5DF2r2fER" TargetMode="External"/><Relationship Id="rId754" Type="http://schemas.openxmlformats.org/officeDocument/2006/relationships/hyperlink" Target="consultantplus://offline/ref=D0BA1008C8F47046715CC1E96B2B0CA253073A41D664247801DAA3923640CD03FF2F7C954C5DF2r2fER" TargetMode="External"/><Relationship Id="rId796" Type="http://schemas.openxmlformats.org/officeDocument/2006/relationships/hyperlink" Target="consultantplus://offline/ref=D0BA1008C8F47046715CC1E96B2B0CA253043E43DF64247801DAA3923640CD03FF2F7C954C5DF2r2fER" TargetMode="External"/><Relationship Id="rId961" Type="http://schemas.openxmlformats.org/officeDocument/2006/relationships/hyperlink" Target="consultantplus://offline/ref=D0BA1008C8F47046715CC1E96B2B0CA253073E49D464247801DAA3923640CD03FF2F7C954C5DF2r2fER" TargetMode="External"/><Relationship Id="rId90" Type="http://schemas.openxmlformats.org/officeDocument/2006/relationships/hyperlink" Target="consultantplus://offline/ref=6EAE2E07E6EE4203489CD67829619D2931CED81BF64295FFF24D4B3486BEC4CFF9149FF1A1C511qFfBR" TargetMode="External"/><Relationship Id="rId186" Type="http://schemas.openxmlformats.org/officeDocument/2006/relationships/hyperlink" Target="consultantplus://offline/ref=6EAE2E07E6EE4203489CD67829619D2932C4D81EF34295FFF24D4B3486BEC4CFF9149FF1A1C511qFfBR" TargetMode="External"/><Relationship Id="rId351" Type="http://schemas.openxmlformats.org/officeDocument/2006/relationships/hyperlink" Target="consultantplus://offline/ref=6EAE2E07E6EE4203489CD67829619D2932C4D81DF14295FFF24D4B3486BEC4CFF9149FF1A1C511qFfBR" TargetMode="External"/><Relationship Id="rId393" Type="http://schemas.openxmlformats.org/officeDocument/2006/relationships/hyperlink" Target="consultantplus://offline/ref=6EAE2E07E6EE4203489CD67829619D2932C4DA13F44295FFF24D4B3486BEC4CFF9149FF1A1C511qFfBR" TargetMode="External"/><Relationship Id="rId407" Type="http://schemas.openxmlformats.org/officeDocument/2006/relationships/hyperlink" Target="consultantplus://offline/ref=6EAE2E07E6EE4203489CD67829619D2932C6DA18F94295FFF24D4B3486BEC4CFF9149FF1A1C511qFfBR" TargetMode="External"/><Relationship Id="rId449" Type="http://schemas.openxmlformats.org/officeDocument/2006/relationships/hyperlink" Target="consultantplus://offline/ref=6EAE2E07E6EE4203489CD67829619D2932C6D71DF04295FFF24D4B3486BEC4CFF9149FF1A1C511qFfBR" TargetMode="External"/><Relationship Id="rId614" Type="http://schemas.openxmlformats.org/officeDocument/2006/relationships/hyperlink" Target="consultantplus://offline/ref=D0BA1008C8F47046715CC1E96B2B0CA251003B41D164247801DAA3923640CD03FF2F7C954C5DF2r2fER" TargetMode="External"/><Relationship Id="rId656" Type="http://schemas.openxmlformats.org/officeDocument/2006/relationships/hyperlink" Target="consultantplus://offline/ref=D0BA1008C8F47046715CC1E96B2B0CA253053D44DE64247801DAA3923640CD03FF2F7C954C5DF2r2fER" TargetMode="External"/><Relationship Id="rId821" Type="http://schemas.openxmlformats.org/officeDocument/2006/relationships/hyperlink" Target="consultantplus://offline/ref=D0BA1008C8F47046715CC1E96B2B0CA253073844D464247801DAA3923640CD03FF2F7C954C5DF2r2fER" TargetMode="External"/><Relationship Id="rId863" Type="http://schemas.openxmlformats.org/officeDocument/2006/relationships/hyperlink" Target="consultantplus://offline/ref=D0BA1008C8F47046715CC1E96B2B0CA253053243DF64247801DAA3923640CD03FF2F7C954C5DF2r2fER" TargetMode="External"/><Relationship Id="rId211" Type="http://schemas.openxmlformats.org/officeDocument/2006/relationships/hyperlink" Target="consultantplus://offline/ref=6EAE2E07E6EE4203489CD67829619D2932C4DD1BF44295FFF24D4B3486BEC4CFF9149FF1A1C511qFfBR" TargetMode="External"/><Relationship Id="rId253" Type="http://schemas.openxmlformats.org/officeDocument/2006/relationships/hyperlink" Target="consultantplus://offline/ref=6EAE2E07E6EE4203489CD67829619D2932C7D61CF74295FFF24D4B3486BEC4CFF9149FF1A1C511qFfBR" TargetMode="External"/><Relationship Id="rId295" Type="http://schemas.openxmlformats.org/officeDocument/2006/relationships/hyperlink" Target="consultantplus://offline/ref=6EAE2E07E6EE4203489CD67829619D2932C4DF1AF84295FFF24D4B3486BEC4CFF9149FF1A1C511qFfBR" TargetMode="External"/><Relationship Id="rId309" Type="http://schemas.openxmlformats.org/officeDocument/2006/relationships/hyperlink" Target="consultantplus://offline/ref=6EAE2E07E6EE4203489CD67829619D2932C7DA13F64295FFF24D4B3486BEC4CFF9149FF1A1C511qFfBR" TargetMode="External"/><Relationship Id="rId460" Type="http://schemas.openxmlformats.org/officeDocument/2006/relationships/hyperlink" Target="consultantplus://offline/ref=D0BA1008C8F47046715CC1E96B2B0CA253073A46D464247801DAA3923640CD03FF2F7C954C5DF2r2fER" TargetMode="External"/><Relationship Id="rId516" Type="http://schemas.openxmlformats.org/officeDocument/2006/relationships/hyperlink" Target="consultantplus://offline/ref=D0BA1008C8F47046715CC1E96B2B0CA253043347DF64247801DAA3923640CD03FF2F7C954C5DF2r2fER" TargetMode="External"/><Relationship Id="rId698" Type="http://schemas.openxmlformats.org/officeDocument/2006/relationships/hyperlink" Target="consultantplus://offline/ref=D0BA1008C8F47046715CC1E96B2B0CA253053341DE64247801DAA3923640CD03FF2F7C954C5DF2r2fER" TargetMode="External"/><Relationship Id="rId919" Type="http://schemas.openxmlformats.org/officeDocument/2006/relationships/hyperlink" Target="consultantplus://offline/ref=D0BA1008C8F47046715CC1E96B2B0CA2500C3F48DE64247801DAA3923640CD03FF2F7C954C5DF3r2f7R" TargetMode="External"/><Relationship Id="rId48" Type="http://schemas.openxmlformats.org/officeDocument/2006/relationships/hyperlink" Target="consultantplus://offline/ref=6EAE2E07E6EE4203489CD67829619D2932C6D71BF04295FFF24D4B3486BEC4CFF9149FF1A1C511qFfBR" TargetMode="External"/><Relationship Id="rId113" Type="http://schemas.openxmlformats.org/officeDocument/2006/relationships/hyperlink" Target="consultantplus://offline/ref=6EAE2E07E6EE4203489CD67829619D2932C4DB1AF24295FFF24D4B3486BEC4CFF9149FF1A1C510qFf2R" TargetMode="External"/><Relationship Id="rId320" Type="http://schemas.openxmlformats.org/officeDocument/2006/relationships/hyperlink" Target="consultantplus://offline/ref=6EAE2E07E6EE4203489CD67829619D2932C6D812F84295FFF24D4B3486BEC4CFF9149FF1A1C511qFfBR" TargetMode="External"/><Relationship Id="rId558" Type="http://schemas.openxmlformats.org/officeDocument/2006/relationships/hyperlink" Target="consultantplus://offline/ref=D0BA1008C8F47046715CC1E96B2B0CA253073B48D664247801DAA3923640CD03FF2F7C954C5DF2r2fER" TargetMode="External"/><Relationship Id="rId723" Type="http://schemas.openxmlformats.org/officeDocument/2006/relationships/hyperlink" Target="consultantplus://offline/ref=D0BA1008C8F47046715CC1E96B2B0CA253073245D064247801DAA3923640CD03FF2F7C954C5DF2r2fER" TargetMode="External"/><Relationship Id="rId765" Type="http://schemas.openxmlformats.org/officeDocument/2006/relationships/hyperlink" Target="consultantplus://offline/ref=D0BA1008C8F47046715CC1E96B2B0CA253043F43D064247801DAA3923640CD03FF2F7C954C5DF2r2fER" TargetMode="External"/><Relationship Id="rId930" Type="http://schemas.openxmlformats.org/officeDocument/2006/relationships/hyperlink" Target="consultantplus://offline/ref=D0BA1008C8F47046715CC1E96B2B0CA2500C3D41DF64247801DAA3923640CD03FF2F7C954C5DF3r2f7R" TargetMode="External"/><Relationship Id="rId972" Type="http://schemas.openxmlformats.org/officeDocument/2006/relationships/hyperlink" Target="consultantplus://offline/ref=D0BA1008C8F47046715CC1E96B2B0CA253043A43D264247801DAA3923640CD03FF2F7C954C5DF2r2fER" TargetMode="External"/><Relationship Id="rId155" Type="http://schemas.openxmlformats.org/officeDocument/2006/relationships/hyperlink" Target="consultantplus://offline/ref=6EAE2E07E6EE4203489CD67829619D2932C7DF18F64295FFF24D4B3486BEC4CFF9149FF1A1C511qFfBR" TargetMode="External"/><Relationship Id="rId197" Type="http://schemas.openxmlformats.org/officeDocument/2006/relationships/hyperlink" Target="consultantplus://offline/ref=6EAE2E07E6EE4203489CD67829619D2932C4DF13F74295FFF24D4B3486BEC4CFF9149FF1A1C511qFfBR" TargetMode="External"/><Relationship Id="rId362" Type="http://schemas.openxmlformats.org/officeDocument/2006/relationships/hyperlink" Target="consultantplus://offline/ref=6EAE2E07E6EE4203489CD67829619D2932C4DF1AF84295FFF24D4B3486BEC4CFF9149FF1A1C511qFfBR" TargetMode="External"/><Relationship Id="rId418" Type="http://schemas.openxmlformats.org/officeDocument/2006/relationships/hyperlink" Target="consultantplus://offline/ref=6EAE2E07E6EE4203489CD67829619D2932C4DA13F54295FFF24D4B3486BEC4CFF9149FF1A1C511qFfBR" TargetMode="External"/><Relationship Id="rId625" Type="http://schemas.openxmlformats.org/officeDocument/2006/relationships/hyperlink" Target="consultantplus://offline/ref=D0BA1008C8F47046715CC1E96B2B0CA253053C44D164247801DAA3923640CD03FF2F7C954C5DF2r2fER" TargetMode="External"/><Relationship Id="rId832" Type="http://schemas.openxmlformats.org/officeDocument/2006/relationships/hyperlink" Target="consultantplus://offline/ref=D0BA1008C8F47046715CC1E96B2B0CA253073847D264247801DAA3923640CD03FF2F7C954C5DF2r2fER" TargetMode="External"/><Relationship Id="rId222" Type="http://schemas.openxmlformats.org/officeDocument/2006/relationships/hyperlink" Target="consultantplus://offline/ref=6EAE2E07E6EE4203489CD67829619D2932C7D813F84295FFF24D4B3486BEC4CFF9149FF1A1C511qFfBR" TargetMode="External"/><Relationship Id="rId264" Type="http://schemas.openxmlformats.org/officeDocument/2006/relationships/hyperlink" Target="consultantplus://offline/ref=6EAE2E07E6EE4203489CD67829619D2932C7D71FF64295FFF24D4B3486BEC4CFF9149FF1A1C511qFfBR" TargetMode="External"/><Relationship Id="rId471" Type="http://schemas.openxmlformats.org/officeDocument/2006/relationships/hyperlink" Target="consultantplus://offline/ref=D0BA1008C8F47046715CC1E96B2B0CA253073242D164247801DAA3923640CD03FF2F7C954C5DF2r2fER" TargetMode="External"/><Relationship Id="rId667" Type="http://schemas.openxmlformats.org/officeDocument/2006/relationships/hyperlink" Target="consultantplus://offline/ref=D0BA1008C8F47046715CC1E96B2B0CA253043D45D164247801DAA3923640CD03FF2F7C954C5DF2r2fER" TargetMode="External"/><Relationship Id="rId874" Type="http://schemas.openxmlformats.org/officeDocument/2006/relationships/hyperlink" Target="consultantplus://offline/ref=D0BA1008C8F47046715CC1E96B2B0CA253053C44DF64247801DAA3923640CD03FF2F7C954C5DF2r2fER" TargetMode="External"/><Relationship Id="rId17" Type="http://schemas.openxmlformats.org/officeDocument/2006/relationships/hyperlink" Target="consultantplus://offline/ref=6EAE2E07E6EE4203489CD67829619D2932C6DD1DF34295FFF24D4B3486BEC4CFF9149FF1A1C510qFf2R" TargetMode="External"/><Relationship Id="rId59" Type="http://schemas.openxmlformats.org/officeDocument/2006/relationships/hyperlink" Target="consultantplus://offline/ref=6EAE2E07E6EE4203489CD67829619D2931C4DA1CF54295FFF24D4B3486BEC4CFF9149FF1A1C511qFfBR" TargetMode="External"/><Relationship Id="rId124" Type="http://schemas.openxmlformats.org/officeDocument/2006/relationships/hyperlink" Target="consultantplus://offline/ref=6EAE2E07E6EE4203489CD67829619D2932C7DF1BF74295FFF24D4B3486BEC4CFF9149FF1A1C511qFfBR" TargetMode="External"/><Relationship Id="rId527" Type="http://schemas.openxmlformats.org/officeDocument/2006/relationships/hyperlink" Target="consultantplus://offline/ref=D0BA1008C8F47046715CC1E96B2B0CA251003B44D464247801DAA3923640CD03FF2F7C954C5DF2r2fER" TargetMode="External"/><Relationship Id="rId569" Type="http://schemas.openxmlformats.org/officeDocument/2006/relationships/hyperlink" Target="consultantplus://offline/ref=D0BA1008C8F47046715CC1E96B2B0CA253053D49D664247801DAA3923640CD03FF2F7C954C5DF2r2fER" TargetMode="External"/><Relationship Id="rId734" Type="http://schemas.openxmlformats.org/officeDocument/2006/relationships/hyperlink" Target="consultantplus://offline/ref=D0BA1008C8F47046715CC1E96B2B0CA253073C41D364247801DAA3923640CD03FF2F7C954C5DF2r2fER" TargetMode="External"/><Relationship Id="rId776" Type="http://schemas.openxmlformats.org/officeDocument/2006/relationships/hyperlink" Target="consultantplus://offline/ref=D0BA1008C8F47046715CC1E96B2B0CA253053E49D364247801DAA3923640CD03FF2F7C954C5DF2r2fER" TargetMode="External"/><Relationship Id="rId941" Type="http://schemas.openxmlformats.org/officeDocument/2006/relationships/hyperlink" Target="consultantplus://offline/ref=D0BA1008C8F47046715CC1E96B2B0CA253073A42D564247801DAA3923640CD03FF2F7C954C5DF2r2fER" TargetMode="External"/><Relationship Id="rId983" Type="http://schemas.openxmlformats.org/officeDocument/2006/relationships/hyperlink" Target="consultantplus://offline/ref=D0BA1008C8F47046715CDEF66D2B0CA2570D3341DE6679720983AF9031r4fFR" TargetMode="External"/><Relationship Id="rId70" Type="http://schemas.openxmlformats.org/officeDocument/2006/relationships/hyperlink" Target="consultantplus://offline/ref=6EAE2E07E6EE4203489CC9672F619D2935C4DC1BF541C8F5FA14473681qBf1R" TargetMode="External"/><Relationship Id="rId166" Type="http://schemas.openxmlformats.org/officeDocument/2006/relationships/hyperlink" Target="consultantplus://offline/ref=6EAE2E07E6EE4203489CD67829619D2932C4D91AF74295FFF24D4B3486BEC4CFF9149FF1A1C511qFfBR" TargetMode="External"/><Relationship Id="rId331" Type="http://schemas.openxmlformats.org/officeDocument/2006/relationships/hyperlink" Target="consultantplus://offline/ref=6EAE2E07E6EE4203489CD67829619D2932C7D71CF34295FFF24D4B3486BEC4CFF9149FF1A1C511qFfBR" TargetMode="External"/><Relationship Id="rId373" Type="http://schemas.openxmlformats.org/officeDocument/2006/relationships/hyperlink" Target="consultantplus://offline/ref=6EAE2E07E6EE4203489CD67829619D2932C7DE1DF04295FFF24D4B3486BEC4CFF9149FF1A1C511qFfBR" TargetMode="External"/><Relationship Id="rId429" Type="http://schemas.openxmlformats.org/officeDocument/2006/relationships/hyperlink" Target="consultantplus://offline/ref=6EAE2E07E6EE4203489CD67829619D2932C7DF1BF94295FFF24D4B3486BEC4CFF9149FF1A1C511qFfBR" TargetMode="External"/><Relationship Id="rId580" Type="http://schemas.openxmlformats.org/officeDocument/2006/relationships/hyperlink" Target="consultantplus://offline/ref=D0BA1008C8F47046715CC1E96B2B0CA253053944D764247801DAA3923640CD03FF2F7C954C5DF2r2fER" TargetMode="External"/><Relationship Id="rId636" Type="http://schemas.openxmlformats.org/officeDocument/2006/relationships/hyperlink" Target="consultantplus://offline/ref=D0BA1008C8F47046715CC1E96B2B0CA253043E47D264247801DAA3923640CD03FF2F7C954C5DF2r2fER" TargetMode="External"/><Relationship Id="rId801" Type="http://schemas.openxmlformats.org/officeDocument/2006/relationships/hyperlink" Target="consultantplus://offline/ref=D0BA1008C8F47046715CC1E96B2B0CA253073F48D464247801DAA3923640CD03FF2F7C954C5DF2r2fER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EAE2E07E6EE4203489CD67829619D2932C7DA12F34295FFF24D4B3486BEC4CFF9149FF1A1C511qFfBR" TargetMode="External"/><Relationship Id="rId440" Type="http://schemas.openxmlformats.org/officeDocument/2006/relationships/hyperlink" Target="consultantplus://offline/ref=6EAE2E07E6EE4203489CD67829619D2932C7DB1CF14295FFF24D4B3486BEC4CFF9149FF1A1C511qFfBR" TargetMode="External"/><Relationship Id="rId678" Type="http://schemas.openxmlformats.org/officeDocument/2006/relationships/hyperlink" Target="consultantplus://offline/ref=D0BA1008C8F47046715CC1E96B2B0CA2500C3A41DE64247801DAA3923640CD03FF2F7C954C5DF3r2f7R" TargetMode="External"/><Relationship Id="rId843" Type="http://schemas.openxmlformats.org/officeDocument/2006/relationships/hyperlink" Target="consultantplus://offline/ref=D0BA1008C8F47046715CC1E96B2B0CA253073A40D064247801DAA3923640CD03FF2F7C954C5DF2r2fER" TargetMode="External"/><Relationship Id="rId885" Type="http://schemas.openxmlformats.org/officeDocument/2006/relationships/hyperlink" Target="consultantplus://offline/ref=D0BA1008C8F47046715CC1E96B2B0CA253073A49D464247801DAA3923640CD03FF2F7C954C5DF2r2fER" TargetMode="External"/><Relationship Id="rId28" Type="http://schemas.openxmlformats.org/officeDocument/2006/relationships/hyperlink" Target="consultantplus://offline/ref=6EAE2E07E6EE4203489CD67829619D2932C6DE1EF44295FFF24D4B3486BEC4CFF9149FF1A1C510qFf2R" TargetMode="External"/><Relationship Id="rId275" Type="http://schemas.openxmlformats.org/officeDocument/2006/relationships/hyperlink" Target="consultantplus://offline/ref=6EAE2E07E6EE4203489CD67829619D2932C4DA18F34295FFF24D4B3486BEC4CFF9149FF1A1C511qFfBR" TargetMode="External"/><Relationship Id="rId300" Type="http://schemas.openxmlformats.org/officeDocument/2006/relationships/hyperlink" Target="consultantplus://offline/ref=6EAE2E07E6EE4203489CD67829619D2932C4DC1EF34295FFF24D4B3486BEC4CFF9149FF1A1C511qFfBR" TargetMode="External"/><Relationship Id="rId482" Type="http://schemas.openxmlformats.org/officeDocument/2006/relationships/hyperlink" Target="consultantplus://offline/ref=D0BA1008C8F47046715CC1E96B2B0CA251003841D164247801DAA3923640CD03FF2F7C954C5DF2r2fER" TargetMode="External"/><Relationship Id="rId538" Type="http://schemas.openxmlformats.org/officeDocument/2006/relationships/hyperlink" Target="consultantplus://offline/ref=D0BA1008C8F47046715CC1E96B2B0CA253053843D064247801DAA3923640CD03FF2F7C954C5DF2r2fER" TargetMode="External"/><Relationship Id="rId703" Type="http://schemas.openxmlformats.org/officeDocument/2006/relationships/hyperlink" Target="consultantplus://offline/ref=D0BA1008C8F47046715CC1E96B2B0CA253043A48D064247801DAA3923640CD03FF2F7C954C5DF2r2fER" TargetMode="External"/><Relationship Id="rId745" Type="http://schemas.openxmlformats.org/officeDocument/2006/relationships/hyperlink" Target="consultantplus://offline/ref=D0BA1008C8F47046715CC1E96B2B0CA253073245DE64247801DAA3923640CD03FF2F7C954C5DF2r2fER" TargetMode="External"/><Relationship Id="rId910" Type="http://schemas.openxmlformats.org/officeDocument/2006/relationships/hyperlink" Target="consultantplus://offline/ref=D0BA1008C8F47046715CC1E96B2B0CA2500C3D42D664247801DAA3923640CD03FF2F7C954C5DF2r2fER" TargetMode="External"/><Relationship Id="rId952" Type="http://schemas.openxmlformats.org/officeDocument/2006/relationships/hyperlink" Target="consultantplus://offline/ref=D0BA1008C8F47046715CC1E96B2B0CA253073E49D764247801DAA3923640CD03FF2F7C954C5DF2r2fER" TargetMode="External"/><Relationship Id="rId81" Type="http://schemas.openxmlformats.org/officeDocument/2006/relationships/hyperlink" Target="consultantplus://offline/ref=6EAE2E07E6EE4203489CC9672F619D2936C2DF1EF94EC8F5FA14473681B19BD8FE5D93F0A1C511F2qAfBR" TargetMode="External"/><Relationship Id="rId135" Type="http://schemas.openxmlformats.org/officeDocument/2006/relationships/hyperlink" Target="consultantplus://offline/ref=6EAE2E07E6EE4203489CD67829619D2932C4DB1BF94295FFF24D4B3486BEC4CFF9149FF1A1C511qFfBR" TargetMode="External"/><Relationship Id="rId177" Type="http://schemas.openxmlformats.org/officeDocument/2006/relationships/hyperlink" Target="consultantplus://offline/ref=6EAE2E07E6EE4203489CD67829619D2932C4D719F24295FFF24D4B3486BEC4CFF9149FF1A1C511qFfBR" TargetMode="External"/><Relationship Id="rId342" Type="http://schemas.openxmlformats.org/officeDocument/2006/relationships/hyperlink" Target="consultantplus://offline/ref=6EAE2E07E6EE4203489CD67829619D2932C7DE1BF74295FFF24D4B3486BEC4CFF9149FF1A1C511qFfBR" TargetMode="External"/><Relationship Id="rId384" Type="http://schemas.openxmlformats.org/officeDocument/2006/relationships/hyperlink" Target="consultantplus://offline/ref=6EAE2E07E6EE4203489CD67829619D2932C6D61DF74295FFF24D4B3486BEC4CFF9149FF1A1C511qFfBR" TargetMode="External"/><Relationship Id="rId591" Type="http://schemas.openxmlformats.org/officeDocument/2006/relationships/hyperlink" Target="consultantplus://offline/ref=D0BA1008C8F47046715CC1E96B2B0CA253043845D164247801DAA3923640CD03FF2F7C954C5DF2r2fER" TargetMode="External"/><Relationship Id="rId605" Type="http://schemas.openxmlformats.org/officeDocument/2006/relationships/hyperlink" Target="consultantplus://offline/ref=D0BA1008C8F47046715CC1E96B2B0CA253073340D464247801DAA3923640CD03FF2F7C954C5DF2r2fER" TargetMode="External"/><Relationship Id="rId787" Type="http://schemas.openxmlformats.org/officeDocument/2006/relationships/hyperlink" Target="consultantplus://offline/ref=D0BA1008C8F47046715CC1E96B2B0CA253043F41D164247801DAA3923640CD03FF2F7C954C5DF2r2fER" TargetMode="External"/><Relationship Id="rId812" Type="http://schemas.openxmlformats.org/officeDocument/2006/relationships/hyperlink" Target="consultantplus://offline/ref=D0BA1008C8F47046715CC1E96B2B0CA253053E49D064247801DAA3923640CD03FF2F7C954C5DF2r2fER" TargetMode="External"/><Relationship Id="rId994" Type="http://schemas.openxmlformats.org/officeDocument/2006/relationships/fontTable" Target="fontTable.xml"/><Relationship Id="rId202" Type="http://schemas.openxmlformats.org/officeDocument/2006/relationships/hyperlink" Target="consultantplus://offline/ref=6EAE2E07E6EE4203489CD67829619D2932C7DB19F54295FFF24D4B3486BEC4CFF9149FF1A1C511qFfBR" TargetMode="External"/><Relationship Id="rId244" Type="http://schemas.openxmlformats.org/officeDocument/2006/relationships/hyperlink" Target="consultantplus://offline/ref=6EAE2E07E6EE4203489CD67829619D2932C4DF12F74295FFF24D4B3486BEC4CFF9149FF1A1C511qFfBR" TargetMode="External"/><Relationship Id="rId647" Type="http://schemas.openxmlformats.org/officeDocument/2006/relationships/hyperlink" Target="consultantplus://offline/ref=D0BA1008C8F47046715CC1E96B2B0CA253043D45DE64247801DAA3923640CD03FF2F7C954C5DF2r2fER" TargetMode="External"/><Relationship Id="rId689" Type="http://schemas.openxmlformats.org/officeDocument/2006/relationships/hyperlink" Target="consultantplus://offline/ref=D0BA1008C8F47046715CC1E96B2B0CA253043340D664247801DAA3923640CD03FF2F7C954C5DF2r2fER" TargetMode="External"/><Relationship Id="rId854" Type="http://schemas.openxmlformats.org/officeDocument/2006/relationships/hyperlink" Target="consultantplus://offline/ref=D0BA1008C8F47046715CC1E96B2B0CA253073A44DF64247801DAA3923640CD03FF2F7C954C5DF2r2fER" TargetMode="External"/><Relationship Id="rId896" Type="http://schemas.openxmlformats.org/officeDocument/2006/relationships/hyperlink" Target="consultantplus://offline/ref=D0BA1008C8F47046715CC1E96B2B0CA2510C3341D564247801DAA3923640CD03FF2F7C954C5DF2r2fER" TargetMode="External"/><Relationship Id="rId39" Type="http://schemas.openxmlformats.org/officeDocument/2006/relationships/hyperlink" Target="consultantplus://offline/ref=6EAE2E07E6EE4203489CD67829619D2932C6D71BF14295FFF24D4B3486BEC4CFF9149FF1A1C510qFf2R" TargetMode="External"/><Relationship Id="rId286" Type="http://schemas.openxmlformats.org/officeDocument/2006/relationships/hyperlink" Target="consultantplus://offline/ref=6EAE2E07E6EE4203489CD67829619D2932C7D81AF64295FFF24D4B3486BEC4CFF9149FF1A1C511qFfBR" TargetMode="External"/><Relationship Id="rId451" Type="http://schemas.openxmlformats.org/officeDocument/2006/relationships/hyperlink" Target="consultantplus://offline/ref=D0BA1008C8F47046715CC1E96B2B0CA253073847D364247801DAA3923640CD03FF2F7C954C5DF2r2fER" TargetMode="External"/><Relationship Id="rId493" Type="http://schemas.openxmlformats.org/officeDocument/2006/relationships/hyperlink" Target="consultantplus://offline/ref=D0BA1008C8F47046715CC1E96B2B0CA253043F49D264247801DAA3923640CD03FF2F7C954C5DF2r2fER" TargetMode="External"/><Relationship Id="rId507" Type="http://schemas.openxmlformats.org/officeDocument/2006/relationships/hyperlink" Target="consultantplus://offline/ref=D0BA1008C8F47046715CC1E96B2B0CA253053944D464247801DAA3923640CD03FF2F7C954C5DF2r2fER" TargetMode="External"/><Relationship Id="rId549" Type="http://schemas.openxmlformats.org/officeDocument/2006/relationships/hyperlink" Target="consultantplus://offline/ref=D0BA1008C8F47046715CC1E96B2B0CA251003B47D664247801DAA3923640CD03FF2F7C954C5DF2r2fER" TargetMode="External"/><Relationship Id="rId714" Type="http://schemas.openxmlformats.org/officeDocument/2006/relationships/hyperlink" Target="consultantplus://offline/ref=D0BA1008C8F47046715CC1E96B2B0CA253053241D264247801DAA3923640CD03FF2F7C954C5DF2r2fER" TargetMode="External"/><Relationship Id="rId756" Type="http://schemas.openxmlformats.org/officeDocument/2006/relationships/hyperlink" Target="consultantplus://offline/ref=D0BA1008C8F47046715CC1E96B2B0CA253073E43D164247801DAA3923640CD03FF2F7C954C5DF2r2fER" TargetMode="External"/><Relationship Id="rId921" Type="http://schemas.openxmlformats.org/officeDocument/2006/relationships/hyperlink" Target="consultantplus://offline/ref=D0BA1008C8F47046715CC1E96B2B0CA253073945D764247801DAA3923640CD03FF2F7C954C5DF2r2fER" TargetMode="External"/><Relationship Id="rId50" Type="http://schemas.openxmlformats.org/officeDocument/2006/relationships/hyperlink" Target="consultantplus://offline/ref=6EAE2E07E6EE4203489CD67829619D2932C7DB19F64295FFF24D4B3486BEC4CFF9149FF1A1C510qFf2R" TargetMode="External"/><Relationship Id="rId104" Type="http://schemas.openxmlformats.org/officeDocument/2006/relationships/hyperlink" Target="consultantplus://offline/ref=6EAE2E07E6EE4203489CD67829619D2932C7DB12F64295FFF24D4B3486BEC4CFF9149FF1A1C511qFfBR" TargetMode="External"/><Relationship Id="rId146" Type="http://schemas.openxmlformats.org/officeDocument/2006/relationships/hyperlink" Target="consultantplus://offline/ref=6EAE2E07E6EE4203489CD67829619D2932C7DC13F34295FFF24D4B3486BEC4CFF9149FF1A1C511qFfBR" TargetMode="External"/><Relationship Id="rId188" Type="http://schemas.openxmlformats.org/officeDocument/2006/relationships/hyperlink" Target="consultantplus://offline/ref=6EAE2E07E6EE4203489CD67829619D2932C7D919F14295FFF24D4B3486BEC4CFF9149FF1A1C511qFfBR" TargetMode="External"/><Relationship Id="rId311" Type="http://schemas.openxmlformats.org/officeDocument/2006/relationships/hyperlink" Target="consultantplus://offline/ref=6EAE2E07E6EE4203489CD67829619D2932C7DF1FF34295FFF24D4B3486BEC4CFF9149FF1A1C511qFfBR" TargetMode="External"/><Relationship Id="rId353" Type="http://schemas.openxmlformats.org/officeDocument/2006/relationships/hyperlink" Target="consultantplus://offline/ref=6EAE2E07E6EE4203489CD67829619D2932C4DC1BF54295FFF24D4B3486BEC4CFF9149FF1A1C511qFfBR" TargetMode="External"/><Relationship Id="rId395" Type="http://schemas.openxmlformats.org/officeDocument/2006/relationships/hyperlink" Target="consultantplus://offline/ref=6EAE2E07E6EE4203489CD67829619D2932C4DA13F84295FFF24D4B3486BEC4CFF9149FF1A1C510qFf2R" TargetMode="External"/><Relationship Id="rId409" Type="http://schemas.openxmlformats.org/officeDocument/2006/relationships/hyperlink" Target="consultantplus://offline/ref=6EAE2E07E6EE4203489CD67829619D2932C4DF18F24295FFF24D4B3486BEC4CFF9149FF1A1C511qFfBR" TargetMode="External"/><Relationship Id="rId560" Type="http://schemas.openxmlformats.org/officeDocument/2006/relationships/hyperlink" Target="consultantplus://offline/ref=D0BA1008C8F47046715CC1E96B2B0CA253053C42D364247801DAA3923640CD03FF2F7C954C5DF2r2fER" TargetMode="External"/><Relationship Id="rId798" Type="http://schemas.openxmlformats.org/officeDocument/2006/relationships/hyperlink" Target="consultantplus://offline/ref=D0BA1008C8F47046715CC1E96B2B0CA253073A49DF64247801DAA3923640CD03FF2F7C954C5DF2r2fER" TargetMode="External"/><Relationship Id="rId963" Type="http://schemas.openxmlformats.org/officeDocument/2006/relationships/hyperlink" Target="consultantplus://offline/ref=D0BA1008C8F47046715CC1E96B2B0CA253073C44D064247801DAA3923640CD03FF2F7C954C5DF2r2fER" TargetMode="External"/><Relationship Id="rId92" Type="http://schemas.openxmlformats.org/officeDocument/2006/relationships/hyperlink" Target="consultantplus://offline/ref=6EAE2E07E6EE4203489CD67829619D2931CFDF1CF34295FFF24D4B3486BEC4CFF9149FF1A1C511qFfBR" TargetMode="External"/><Relationship Id="rId213" Type="http://schemas.openxmlformats.org/officeDocument/2006/relationships/hyperlink" Target="consultantplus://offline/ref=6EAE2E07E6EE4203489CD67829619D2932C7D71CF74295FFF24D4B3486BEC4CFF9149FF1A1C511qFfBR" TargetMode="External"/><Relationship Id="rId420" Type="http://schemas.openxmlformats.org/officeDocument/2006/relationships/hyperlink" Target="consultantplus://offline/ref=6EAE2E07E6EE4203489CD67829619D2932C4DA13F94295FFF24D4B3486BEC4CFF9149FF1A1C510qFf2R" TargetMode="External"/><Relationship Id="rId616" Type="http://schemas.openxmlformats.org/officeDocument/2006/relationships/hyperlink" Target="consultantplus://offline/ref=D0BA1008C8F47046715CC1E96B2B0CA253043340D564247801DAA3923640CD03FF2F7C954C5DF2r2fER" TargetMode="External"/><Relationship Id="rId658" Type="http://schemas.openxmlformats.org/officeDocument/2006/relationships/hyperlink" Target="consultantplus://offline/ref=D0BA1008C8F47046715CC1E96B2B0CA253073D42D664247801DAA3923640CD03FF2F7C954C5DF2r2fER" TargetMode="External"/><Relationship Id="rId823" Type="http://schemas.openxmlformats.org/officeDocument/2006/relationships/hyperlink" Target="consultantplus://offline/ref=D0BA1008C8F47046715CC1E96B2B0CA253043A40DE64247801DAA3923640CD03FF2F7C954C5DF2r2fER" TargetMode="External"/><Relationship Id="rId865" Type="http://schemas.openxmlformats.org/officeDocument/2006/relationships/hyperlink" Target="consultantplus://offline/ref=D0BA1008C8F47046715CC1E96B2B0CA253043F42D064247801DAA3923640CD03FF2F7C954C5DF2r2fER" TargetMode="External"/><Relationship Id="rId255" Type="http://schemas.openxmlformats.org/officeDocument/2006/relationships/hyperlink" Target="consultantplus://offline/ref=6EAE2E07E6EE4203489CD67829619D2932C4DB1BF74295FFF24D4B3486BEC4CFF9149FF1A1C511qFfBR" TargetMode="External"/><Relationship Id="rId297" Type="http://schemas.openxmlformats.org/officeDocument/2006/relationships/hyperlink" Target="consultantplus://offline/ref=6EAE2E07E6EE4203489CD67829619D2932C7D61DF74295FFF24D4B3486BEC4CFF9149FF1A1C511qFfBR" TargetMode="External"/><Relationship Id="rId462" Type="http://schemas.openxmlformats.org/officeDocument/2006/relationships/hyperlink" Target="consultantplus://offline/ref=D0BA1008C8F47046715CC1E96B2B0CA253053245DF64247801DAA3923640CD03FF2F7C954C5DF2r2fER" TargetMode="External"/><Relationship Id="rId518" Type="http://schemas.openxmlformats.org/officeDocument/2006/relationships/hyperlink" Target="consultantplus://offline/ref=D0BA1008C8F47046715CC1E96B2B0CA253043C46DE64247801DAA3923640CD03FF2F7C954C5DF2r2fER" TargetMode="External"/><Relationship Id="rId725" Type="http://schemas.openxmlformats.org/officeDocument/2006/relationships/hyperlink" Target="consultantplus://offline/ref=D0BA1008C8F47046715CC1E96B2B0CA250063D44DE64247801DAA3923640CD03FF2F7C954C5DF2r2fER" TargetMode="External"/><Relationship Id="rId932" Type="http://schemas.openxmlformats.org/officeDocument/2006/relationships/hyperlink" Target="consultantplus://offline/ref=D0BA1008C8F47046715CC1E96B2B0CA253073E49DE64247801DAA3923640CD03FF2F7C954C5DF2r2fER" TargetMode="External"/><Relationship Id="rId115" Type="http://schemas.openxmlformats.org/officeDocument/2006/relationships/hyperlink" Target="consultantplus://offline/ref=6EAE2E07E6EE4203489CD67829619D2932C4DF1FF34295FFF24D4B3486BEC4CFF9149FF1A1C511qFfBR" TargetMode="External"/><Relationship Id="rId157" Type="http://schemas.openxmlformats.org/officeDocument/2006/relationships/hyperlink" Target="consultantplus://offline/ref=6EAE2E07E6EE4203489CD67829619D2932C6D61BF84295FFF24D4B3486BEC4CFF9149FF1A1C511qFfBR" TargetMode="External"/><Relationship Id="rId322" Type="http://schemas.openxmlformats.org/officeDocument/2006/relationships/hyperlink" Target="consultantplus://offline/ref=6EAE2E07E6EE4203489CD67829619D2932C6D91EF24295FFF24D4B3486BEC4CFF9149FF1A1C511qFfBR" TargetMode="External"/><Relationship Id="rId364" Type="http://schemas.openxmlformats.org/officeDocument/2006/relationships/hyperlink" Target="consultantplus://offline/ref=6EAE2E07E6EE4203489CD67829619D2932C7D71AF34295FFF24D4B3486BEC4CFF9149FF1A1C511qFfBR" TargetMode="External"/><Relationship Id="rId767" Type="http://schemas.openxmlformats.org/officeDocument/2006/relationships/hyperlink" Target="consultantplus://offline/ref=D0BA1008C8F47046715CC1E96B2B0CA253073D49D064247801DAA3923640CD03FF2F7C954C5DF2r2fER" TargetMode="External"/><Relationship Id="rId974" Type="http://schemas.openxmlformats.org/officeDocument/2006/relationships/hyperlink" Target="consultantplus://offline/ref=D0BA1008C8F47046715CC1E96B2B0CA253043F41D264247801DAA3923640CD03FF2F7C954C5DF2r2fER" TargetMode="External"/><Relationship Id="rId61" Type="http://schemas.openxmlformats.org/officeDocument/2006/relationships/hyperlink" Target="consultantplus://offline/ref=6EAE2E07E6EE4203489CD67829619D2930CFDB1CF34295FFF24D4B34q8f6R" TargetMode="External"/><Relationship Id="rId199" Type="http://schemas.openxmlformats.org/officeDocument/2006/relationships/hyperlink" Target="consultantplus://offline/ref=6EAE2E07E6EE4203489CD67829619D2932C6D61AF74295FFF24D4B3486BEC4CFF9149FF1A1C511qFfBR" TargetMode="External"/><Relationship Id="rId571" Type="http://schemas.openxmlformats.org/officeDocument/2006/relationships/hyperlink" Target="consultantplus://offline/ref=D0BA1008C8F47046715CC1E96B2B0CA253053F46D264247801DAA3923640CD03FF2F7C954C5DF2r2fER" TargetMode="External"/><Relationship Id="rId627" Type="http://schemas.openxmlformats.org/officeDocument/2006/relationships/hyperlink" Target="consultantplus://offline/ref=D0BA1008C8F47046715CC1E96B2B0CA253043A44D364247801DAA3923640CD03FF2F7C954C5DF2r2fER" TargetMode="External"/><Relationship Id="rId669" Type="http://schemas.openxmlformats.org/officeDocument/2006/relationships/hyperlink" Target="consultantplus://offline/ref=D0BA1008C8F47046715CC1E96B2B0CA253043F44D464247801DAA3923640CD03FF2F7C954C5DF2r2fER" TargetMode="External"/><Relationship Id="rId834" Type="http://schemas.openxmlformats.org/officeDocument/2006/relationships/hyperlink" Target="consultantplus://offline/ref=D0BA1008C8F47046715CC1E96B2B0CA253073D43D464247801DAA3923640CD03FF2F7C954C5DF2r2fER" TargetMode="External"/><Relationship Id="rId876" Type="http://schemas.openxmlformats.org/officeDocument/2006/relationships/hyperlink" Target="consultantplus://offline/ref=D0BA1008C8F47046715CC1E96B2B0CA253043F41D364247801DAA3923640CD03FF2F7C954C5DF2r2fER" TargetMode="External"/><Relationship Id="rId19" Type="http://schemas.openxmlformats.org/officeDocument/2006/relationships/hyperlink" Target="consultantplus://offline/ref=6EAE2E07E6EE4203489CD67829619D2933CFD61EF74295FFF24D4B3486BEC4CFF9149FF1A1C510qFf2R" TargetMode="External"/><Relationship Id="rId224" Type="http://schemas.openxmlformats.org/officeDocument/2006/relationships/hyperlink" Target="consultantplus://offline/ref=6EAE2E07E6EE4203489CD67829619D2932C4DE19F14295FFF24D4B3486BEC4CFF9149FF1A1C511qFfBR" TargetMode="External"/><Relationship Id="rId266" Type="http://schemas.openxmlformats.org/officeDocument/2006/relationships/hyperlink" Target="consultantplus://offline/ref=6EAE2E07E6EE4203489CD67829619D2932C7DA13F44295FFF24D4B3486BEC4CFF9149FF1A1C511qFfBR" TargetMode="External"/><Relationship Id="rId431" Type="http://schemas.openxmlformats.org/officeDocument/2006/relationships/hyperlink" Target="consultantplus://offline/ref=6EAE2E07E6EE4203489CD67829619D2932C7DC1AF64295FFF24D4B3486BEC4CFF9149FF1A1C511qFfBR" TargetMode="External"/><Relationship Id="rId473" Type="http://schemas.openxmlformats.org/officeDocument/2006/relationships/hyperlink" Target="consultantplus://offline/ref=D0BA1008C8F47046715CC1E96B2B0CA253043D49D764247801DAA3923640CD03FF2F7C954C5DF2r2fER" TargetMode="External"/><Relationship Id="rId529" Type="http://schemas.openxmlformats.org/officeDocument/2006/relationships/hyperlink" Target="consultantplus://offline/ref=D0BA1008C8F47046715CC1E96B2B0CA253043D41DF64247801DAA3923640CD03FF2F7C954C5DF2r2fER" TargetMode="External"/><Relationship Id="rId680" Type="http://schemas.openxmlformats.org/officeDocument/2006/relationships/hyperlink" Target="consultantplus://offline/ref=D0BA1008C8F47046715CC1E96B2B0CA253053B48D764247801DAA3923640CD03FF2F7C954C5DF2r2fER" TargetMode="External"/><Relationship Id="rId736" Type="http://schemas.openxmlformats.org/officeDocument/2006/relationships/hyperlink" Target="consultantplus://offline/ref=D0BA1008C8F47046715CC1E96B2B0CA253053F41DF64247801DAA3923640CD03FF2F7C954C5DF2r2fER" TargetMode="External"/><Relationship Id="rId901" Type="http://schemas.openxmlformats.org/officeDocument/2006/relationships/hyperlink" Target="consultantplus://offline/ref=D0BA1008C8F47046715CC1E96B2B0CA253073248D764247801DAA3923640CD03FF2F7C954C5DF2r2fER" TargetMode="External"/><Relationship Id="rId30" Type="http://schemas.openxmlformats.org/officeDocument/2006/relationships/hyperlink" Target="consultantplus://offline/ref=6EAE2E07E6EE4203489CD67829619D2932C7D619F44295FFF24D4B3486BEC4CFF9149FF1A1C510qFf2R" TargetMode="External"/><Relationship Id="rId126" Type="http://schemas.openxmlformats.org/officeDocument/2006/relationships/hyperlink" Target="consultantplus://offline/ref=6EAE2E07E6EE4203489CD67829619D2932C7DC1AF74295FFF24D4B3486BEC4CFF9149FF1A1C511qFfBR" TargetMode="External"/><Relationship Id="rId168" Type="http://schemas.openxmlformats.org/officeDocument/2006/relationships/hyperlink" Target="consultantplus://offline/ref=6EAE2E07E6EE4203489CD67829619D2932C4DA19F84295FFF24D4B3486BEC4CFF9149FF1A1C511qFfBR" TargetMode="External"/><Relationship Id="rId333" Type="http://schemas.openxmlformats.org/officeDocument/2006/relationships/hyperlink" Target="consultantplus://offline/ref=6EAE2E07E6EE4203489CD67829619D2932C4DB18F84295FFF24D4B3486BEC4CFF9149FF1A1C511qFfBR" TargetMode="External"/><Relationship Id="rId540" Type="http://schemas.openxmlformats.org/officeDocument/2006/relationships/hyperlink" Target="consultantplus://offline/ref=D0BA1008C8F47046715CC1E96B2B0CA253053D49D364247801DAA3923640CD03FF2F7C954C5DF2r2fER" TargetMode="External"/><Relationship Id="rId778" Type="http://schemas.openxmlformats.org/officeDocument/2006/relationships/hyperlink" Target="consultantplus://offline/ref=D0BA1008C8F47046715CC1E96B2B0CA253073A47DE64247801DAA3923640CD03FF2F7C954C5DF2r2fER" TargetMode="External"/><Relationship Id="rId943" Type="http://schemas.openxmlformats.org/officeDocument/2006/relationships/hyperlink" Target="consultantplus://offline/ref=D0BA1008C8F47046715CC1E96B2B0CA253073848D564247801DAA3923640CD03FF2F7C954C5DF2r2fER" TargetMode="External"/><Relationship Id="rId985" Type="http://schemas.openxmlformats.org/officeDocument/2006/relationships/hyperlink" Target="consultantplus://offline/ref=D0BA1008C8F47046715CDEF66D2B0CA257063C49D56E79720983AF9031r4fFR" TargetMode="External"/><Relationship Id="rId72" Type="http://schemas.openxmlformats.org/officeDocument/2006/relationships/hyperlink" Target="consultantplus://offline/ref=6EAE2E07E6EE4203489CD67829619D2930C2D61EF04295FFF24D4B3486BEC4CFF9149FF1A1C510qFf2R" TargetMode="External"/><Relationship Id="rId375" Type="http://schemas.openxmlformats.org/officeDocument/2006/relationships/hyperlink" Target="consultantplus://offline/ref=6EAE2E07E6EE4203489CD67829619D2932C4DE1EF54295FFF24D4B3486BEC4CFF9149FF1A1C511qFfBR" TargetMode="External"/><Relationship Id="rId582" Type="http://schemas.openxmlformats.org/officeDocument/2006/relationships/hyperlink" Target="consultantplus://offline/ref=D0BA1008C8F47046715CC1E96B2B0CA253043D46D564247801DAA3923640CD03FF2F7C954C5DF2r2fER" TargetMode="External"/><Relationship Id="rId638" Type="http://schemas.openxmlformats.org/officeDocument/2006/relationships/hyperlink" Target="consultantplus://offline/ref=D0BA1008C8F47046715CC1E96B2B0CA253043C47D564247801DAA3923640CD03FF2F7C954C5DF2r2fER" TargetMode="External"/><Relationship Id="rId803" Type="http://schemas.openxmlformats.org/officeDocument/2006/relationships/hyperlink" Target="consultantplus://offline/ref=D0BA1008C8F47046715CC1E96B2B0CA253053C40DE64247801DAA3923640CD03FF2F7C954C5DF2r2fER" TargetMode="External"/><Relationship Id="rId845" Type="http://schemas.openxmlformats.org/officeDocument/2006/relationships/hyperlink" Target="consultantplus://offline/ref=D0BA1008C8F47046715CC1E96B2B0CA253053343DF64247801DAA3923640CD03FF2F7C954C5DF2r2fER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EAE2E07E6EE4203489CD67829619D2932C4DF12F54295FFF24D4B3486BEC4CFF9149FF1A1C511qFfBR" TargetMode="External"/><Relationship Id="rId277" Type="http://schemas.openxmlformats.org/officeDocument/2006/relationships/hyperlink" Target="consultantplus://offline/ref=6EAE2E07E6EE4203489CD67829619D2932C4DA1EF94295FFF24D4B3486BEC4CFF9149FF1A1C510qFf2R" TargetMode="External"/><Relationship Id="rId400" Type="http://schemas.openxmlformats.org/officeDocument/2006/relationships/hyperlink" Target="consultantplus://offline/ref=6EAE2E07E6EE4203489CD67829619D2932C7D81BF54295FFF24D4B3486BEC4CFF9149FF1A1C511qFfBR" TargetMode="External"/><Relationship Id="rId442" Type="http://schemas.openxmlformats.org/officeDocument/2006/relationships/hyperlink" Target="consultantplus://offline/ref=6EAE2E07E6EE4203489CD67829619D2932C6DB1AF34295FFF24D4B3486BEC4CFF9149FF1A1C511qFfBR" TargetMode="External"/><Relationship Id="rId484" Type="http://schemas.openxmlformats.org/officeDocument/2006/relationships/hyperlink" Target="consultantplus://offline/ref=D0BA1008C8F47046715CC1E96B2B0CA253043344D164247801DAA3923640CD03FF2F7C954C5DF2r2fER" TargetMode="External"/><Relationship Id="rId705" Type="http://schemas.openxmlformats.org/officeDocument/2006/relationships/hyperlink" Target="consultantplus://offline/ref=D0BA1008C8F47046715CC1E96B2B0CA253043344D064247801DAA3923640CD03FF2F7C954C5DF2r2fER" TargetMode="External"/><Relationship Id="rId887" Type="http://schemas.openxmlformats.org/officeDocument/2006/relationships/hyperlink" Target="consultantplus://offline/ref=D0BA1008C8F47046715CC1E96B2B0CA253043F48D364247801DAA3923640CD03FF2F7C954C5DF2r2fER" TargetMode="External"/><Relationship Id="rId137" Type="http://schemas.openxmlformats.org/officeDocument/2006/relationships/hyperlink" Target="consultantplus://offline/ref=6EAE2E07E6EE4203489CD67829619D2932C4DE1EF44295FFF24D4B3486BEC4CFF9149FF1A1C511qFfBR" TargetMode="External"/><Relationship Id="rId302" Type="http://schemas.openxmlformats.org/officeDocument/2006/relationships/hyperlink" Target="consultantplus://offline/ref=6EAE2E07E6EE4203489CD67829619D2932C4DB1CF34295FFF24D4B3486BEC4CFF9149FF1A1C511qFfBR" TargetMode="External"/><Relationship Id="rId344" Type="http://schemas.openxmlformats.org/officeDocument/2006/relationships/hyperlink" Target="consultantplus://offline/ref=6EAE2E07E6EE4203489CD67829619D2932C7DF1CF14295FFF24D4B3486BEC4CFF9149FF1A1C511qFfBR" TargetMode="External"/><Relationship Id="rId691" Type="http://schemas.openxmlformats.org/officeDocument/2006/relationships/hyperlink" Target="consultantplus://offline/ref=D0BA1008C8F47046715CC1E96B2B0CA253073A41D064247801DAA3923640CD03FF2F7C954C5DF2r2fER" TargetMode="External"/><Relationship Id="rId747" Type="http://schemas.openxmlformats.org/officeDocument/2006/relationships/hyperlink" Target="consultantplus://offline/ref=D0BA1008C8F47046715CC1E96B2B0CA250063247D564247801DAA3923640CD03FF2F7C954C5DF2r2fER" TargetMode="External"/><Relationship Id="rId789" Type="http://schemas.openxmlformats.org/officeDocument/2006/relationships/hyperlink" Target="consultantplus://offline/ref=D0BA1008C8F47046715CC1E96B2B0CA253043248D764247801DAA3923640CD03FF2F7C954C5DF2r2fER" TargetMode="External"/><Relationship Id="rId912" Type="http://schemas.openxmlformats.org/officeDocument/2006/relationships/hyperlink" Target="consultantplus://offline/ref=D0BA1008C8F47046715CC1E96B2B0CA2500C3C42D664247801DAA3923640CD03FF2F7C954C5DF3r2f7R" TargetMode="External"/><Relationship Id="rId954" Type="http://schemas.openxmlformats.org/officeDocument/2006/relationships/hyperlink" Target="consultantplus://offline/ref=D0BA1008C8F47046715CC1E96B2B0CA253073942D764247801DAA3923640CD03FF2F7C954C5DF2r2fER" TargetMode="External"/><Relationship Id="rId41" Type="http://schemas.openxmlformats.org/officeDocument/2006/relationships/hyperlink" Target="consultantplus://offline/ref=6EAE2E07E6EE4203489CD67829619D2932C5D91EF74295FFF24D4B3486BEC4CFF9149FF1A1C511qFfBR" TargetMode="External"/><Relationship Id="rId83" Type="http://schemas.openxmlformats.org/officeDocument/2006/relationships/hyperlink" Target="consultantplus://offline/ref=6EAE2E07E6EE4203489CD67829619D2930CED71CF24295FFF24D4B34q8f6R" TargetMode="External"/><Relationship Id="rId179" Type="http://schemas.openxmlformats.org/officeDocument/2006/relationships/hyperlink" Target="consultantplus://offline/ref=6EAE2E07E6EE4203489CD67829619D2932C4DC19F44295FFF24D4B3486BEC4CFF9149FF1A1C511qFfBR" TargetMode="External"/><Relationship Id="rId386" Type="http://schemas.openxmlformats.org/officeDocument/2006/relationships/hyperlink" Target="consultantplus://offline/ref=6EAE2E07E6EE4203489CD67829619D2932C7DD1FF44295FFF24D4B3486BEC4CFF9149FF1A1C511qFfBR" TargetMode="External"/><Relationship Id="rId551" Type="http://schemas.openxmlformats.org/officeDocument/2006/relationships/hyperlink" Target="consultantplus://offline/ref=D0BA1008C8F47046715CC1E96B2B0CA253053B45D364247801DAA3923640CD03FF2F7C954C5DF2r2fER" TargetMode="External"/><Relationship Id="rId593" Type="http://schemas.openxmlformats.org/officeDocument/2006/relationships/hyperlink" Target="consultantplus://offline/ref=D0BA1008C8F47046715CC1E96B2B0CA253073845D264247801DAA3923640CD03FF2F7C954C5DF2r2fER" TargetMode="External"/><Relationship Id="rId607" Type="http://schemas.openxmlformats.org/officeDocument/2006/relationships/hyperlink" Target="consultantplus://offline/ref=D0BA1008C8F47046715CC1E96B2B0CA253053D42D364247801DAA3923640CD03FF2F7C954C5DF2r2fER" TargetMode="External"/><Relationship Id="rId649" Type="http://schemas.openxmlformats.org/officeDocument/2006/relationships/hyperlink" Target="consultantplus://offline/ref=D0BA1008C8F47046715CC1E96B2B0CA253043E48D764247801DAA3923640CD03FF2F7C954C5DF2r2fER" TargetMode="External"/><Relationship Id="rId814" Type="http://schemas.openxmlformats.org/officeDocument/2006/relationships/hyperlink" Target="consultantplus://offline/ref=D0BA1008C8F47046715CC1E96B2B0CA253053243D364247801DAA3923640CD03FF2F7C954C5DF2r2fER" TargetMode="External"/><Relationship Id="rId856" Type="http://schemas.openxmlformats.org/officeDocument/2006/relationships/hyperlink" Target="consultantplus://offline/ref=D0BA1008C8F47046715CC1E96B2B0CA253073945D064247801DAA3923640CD03FF2F7C954C5DF2r2fER" TargetMode="External"/><Relationship Id="rId190" Type="http://schemas.openxmlformats.org/officeDocument/2006/relationships/hyperlink" Target="consultantplus://offline/ref=6EAE2E07E6EE4203489CD67829619D2932C4D819F24295FFF24D4B3486BEC4CFF9149FF1A1C511qFfBR" TargetMode="External"/><Relationship Id="rId204" Type="http://schemas.openxmlformats.org/officeDocument/2006/relationships/hyperlink" Target="consultantplus://offline/ref=6EAE2E07E6EE4203489CD67829619D2932C4DF13F54295FFF24D4B3486BEC4CFF9149FF1A1C511qFfBR" TargetMode="External"/><Relationship Id="rId246" Type="http://schemas.openxmlformats.org/officeDocument/2006/relationships/hyperlink" Target="consultantplus://offline/ref=6EAE2E07E6EE4203489CD67829619D2932C4DA13F64295FFF24D4B3486BEC4CFF9149FF1A1C511qFfBR" TargetMode="External"/><Relationship Id="rId288" Type="http://schemas.openxmlformats.org/officeDocument/2006/relationships/hyperlink" Target="consultantplus://offline/ref=6EAE2E07E6EE4203489CD67829619D2932C7DD1CF34295FFF24D4B3486BEC4CFF9149FF1A1C511qFfBR" TargetMode="External"/><Relationship Id="rId411" Type="http://schemas.openxmlformats.org/officeDocument/2006/relationships/hyperlink" Target="consultantplus://offline/ref=6EAE2E07E6EE4203489CD67829619D2932C7D81BF44295FFF24D4B3486BEC4CFF9149FF1A1C511qFfBR" TargetMode="External"/><Relationship Id="rId453" Type="http://schemas.openxmlformats.org/officeDocument/2006/relationships/hyperlink" Target="consultantplus://offline/ref=D0BA1008C8F47046715CC1E96B2B0CA253043947D464247801DAA3923640CD03FF2F7C954C5DF2r2fER" TargetMode="External"/><Relationship Id="rId509" Type="http://schemas.openxmlformats.org/officeDocument/2006/relationships/hyperlink" Target="consultantplus://offline/ref=D0BA1008C8F47046715CC1E96B2B0CA253073B44D764247801DAA3923640CD03FF2F7C954C5DF2r2fER" TargetMode="External"/><Relationship Id="rId660" Type="http://schemas.openxmlformats.org/officeDocument/2006/relationships/hyperlink" Target="consultantplus://offline/ref=D0BA1008C8F47046715CC1E96B2B0CA253053C41D664247801DAA3923640CD03FF2F7C954C5DF2r2fER" TargetMode="External"/><Relationship Id="rId898" Type="http://schemas.openxmlformats.org/officeDocument/2006/relationships/hyperlink" Target="consultantplus://offline/ref=D0BA1008C8F47046715CC1E96B2B0CA2570C3341DD392E7058D6A1r9f5R" TargetMode="External"/><Relationship Id="rId106" Type="http://schemas.openxmlformats.org/officeDocument/2006/relationships/hyperlink" Target="consultantplus://offline/ref=6EAE2E07E6EE4203489CD67829619D2932C4DF13F74295FFF24D4B3486BEC4CFF9149FF1A1C511qFfBR" TargetMode="External"/><Relationship Id="rId313" Type="http://schemas.openxmlformats.org/officeDocument/2006/relationships/hyperlink" Target="consultantplus://offline/ref=6EAE2E07E6EE4203489CD67829619D2932C4DE1EF64295FFF24D4B3486BEC4CFF9149FF1A1C511qFfBR" TargetMode="External"/><Relationship Id="rId495" Type="http://schemas.openxmlformats.org/officeDocument/2006/relationships/hyperlink" Target="consultantplus://offline/ref=D0BA1008C8F47046715CC1E96B2B0CA253053241D064247801DAA3923640CD03FF2F7C954C5DF2r2fER" TargetMode="External"/><Relationship Id="rId716" Type="http://schemas.openxmlformats.org/officeDocument/2006/relationships/hyperlink" Target="consultantplus://offline/ref=D0BA1008C8F47046715CC1E96B2B0CA253043346D064247801DAA3923640CD03FF2F7C954C5DF2r2fER" TargetMode="External"/><Relationship Id="rId758" Type="http://schemas.openxmlformats.org/officeDocument/2006/relationships/hyperlink" Target="consultantplus://offline/ref=D0BA1008C8F47046715CC1E96B2B0CA253053243D064247801DAA3923640CD03FF2F7C954C5DF2r2fER" TargetMode="External"/><Relationship Id="rId923" Type="http://schemas.openxmlformats.org/officeDocument/2006/relationships/hyperlink" Target="consultantplus://offline/ref=D0BA1008C8F47046715CC1E96B2B0CA2500C3F48D164247801DAA3923640CD03FF2F7C954C5DF3r2f7R" TargetMode="External"/><Relationship Id="rId965" Type="http://schemas.openxmlformats.org/officeDocument/2006/relationships/hyperlink" Target="consultantplus://offline/ref=D0BA1008C8F47046715CC1E96B2B0CA253053348D464247801DAA3923640CD03FF2F7C954C5DF2r2fER" TargetMode="External"/><Relationship Id="rId10" Type="http://schemas.openxmlformats.org/officeDocument/2006/relationships/hyperlink" Target="consultantplus://offline/ref=6EAE2E07E6EE4203489CD67829619D2933C1DF1FF64295FFF24D4B3486BEC4CFF9149FF1A1C511qFfBR" TargetMode="External"/><Relationship Id="rId52" Type="http://schemas.openxmlformats.org/officeDocument/2006/relationships/hyperlink" Target="consultantplus://offline/ref=6EAE2E07E6EE4203489CD67829619D2932C6DF1CF04295FFF24D4B3486BEC4CFF9149FF1A1C511qFfBR" TargetMode="External"/><Relationship Id="rId94" Type="http://schemas.openxmlformats.org/officeDocument/2006/relationships/hyperlink" Target="consultantplus://offline/ref=6EAE2E07E6EE4203489CC9672F619D2935CED81FF941C8F5FA14473681B19BD8FE5D93F0A1C511F2qAfAR" TargetMode="External"/><Relationship Id="rId148" Type="http://schemas.openxmlformats.org/officeDocument/2006/relationships/hyperlink" Target="consultantplus://offline/ref=6EAE2E07E6EE4203489CD67829619D2932C7D81AF84295FFF24D4B3486BEC4CFF9149FF1A1C511qFfBR" TargetMode="External"/><Relationship Id="rId355" Type="http://schemas.openxmlformats.org/officeDocument/2006/relationships/hyperlink" Target="consultantplus://offline/ref=6EAE2E07E6EE4203489CD67829619D2932C7DA1AF04295FFF24D4B3486BEC4CFF9149FF1A1C511qFfBR" TargetMode="External"/><Relationship Id="rId397" Type="http://schemas.openxmlformats.org/officeDocument/2006/relationships/hyperlink" Target="consultantplus://offline/ref=6EAE2E07E6EE4203489CD67829619D2932C7D71FF24295FFF24D4B3486BEC4CFF9149FF1A1C511qFfBR" TargetMode="External"/><Relationship Id="rId520" Type="http://schemas.openxmlformats.org/officeDocument/2006/relationships/hyperlink" Target="consultantplus://offline/ref=D0BA1008C8F47046715CC1E96B2B0CA253053F48D764247801DAA3923640CD03FF2F7C954C5DF2r2fER" TargetMode="External"/><Relationship Id="rId562" Type="http://schemas.openxmlformats.org/officeDocument/2006/relationships/hyperlink" Target="consultantplus://offline/ref=D0BA1008C8F47046715CC1E96B2B0CA253053942D664247801DAA3923640CD03FF2F7C954C5DF3r2f7R" TargetMode="External"/><Relationship Id="rId618" Type="http://schemas.openxmlformats.org/officeDocument/2006/relationships/hyperlink" Target="consultantplus://offline/ref=D0BA1008C8F47046715CC1E96B2B0CA251003844D064247801DAA3923640CD03FF2F7C954C5DF2r2fER" TargetMode="External"/><Relationship Id="rId825" Type="http://schemas.openxmlformats.org/officeDocument/2006/relationships/hyperlink" Target="consultantplus://offline/ref=D0BA1008C8F47046715CC1E96B2B0CA253043C48D564247801DAA3923640CD03FF2F7C954C5DF2r2fER" TargetMode="External"/><Relationship Id="rId215" Type="http://schemas.openxmlformats.org/officeDocument/2006/relationships/hyperlink" Target="consultantplus://offline/ref=6EAE2E07E6EE4203489CD67829619D2932C4DC19F54295FFF24D4B3486BEC4CFF9149FF1A1C511qFfBR" TargetMode="External"/><Relationship Id="rId257" Type="http://schemas.openxmlformats.org/officeDocument/2006/relationships/hyperlink" Target="consultantplus://offline/ref=6EAE2E07E6EE4203489CD67829619D2932C4DE12F94295FFF24D4B3486BEC4CFF9149FF1A1C511qFfBR" TargetMode="External"/><Relationship Id="rId422" Type="http://schemas.openxmlformats.org/officeDocument/2006/relationships/hyperlink" Target="consultantplus://offline/ref=6EAE2E07E6EE4203489CD67829619D2932C6D61DF64295FFF24D4B3486BEC4CFF9149FF1A1C511qFfBR" TargetMode="External"/><Relationship Id="rId464" Type="http://schemas.openxmlformats.org/officeDocument/2006/relationships/hyperlink" Target="consultantplus://offline/ref=D0BA1008C8F47046715CC1E96B2B0CA253053346DE64247801DAA3923640CD03FF2F7C954C5DF2r2fER" TargetMode="External"/><Relationship Id="rId867" Type="http://schemas.openxmlformats.org/officeDocument/2006/relationships/hyperlink" Target="consultantplus://offline/ref=D0BA1008C8F47046715CC1E96B2B0CA253053243D364247801DAA3923640CD03FF2F7C954C5DF2r2fER" TargetMode="External"/><Relationship Id="rId299" Type="http://schemas.openxmlformats.org/officeDocument/2006/relationships/hyperlink" Target="consultantplus://offline/ref=6EAE2E07E6EE4203489CD67829619D2932C7DB12F74295FFF24D4B3486BEC4CFF9149FF1A1C511qFfBR" TargetMode="External"/><Relationship Id="rId727" Type="http://schemas.openxmlformats.org/officeDocument/2006/relationships/hyperlink" Target="consultantplus://offline/ref=D0BA1008C8F47046715CC1E96B2B0CA253073C48D764247801DAA3923640CD03FF2F7C954C5DF2r2fER" TargetMode="External"/><Relationship Id="rId934" Type="http://schemas.openxmlformats.org/officeDocument/2006/relationships/hyperlink" Target="consultantplus://offline/ref=D0BA1008C8F47046715CC1E96B2B0CA253043A43D164247801DAA3923640CD03FF2F7C954C5DF2r2fER" TargetMode="External"/><Relationship Id="rId63" Type="http://schemas.openxmlformats.org/officeDocument/2006/relationships/hyperlink" Target="consultantplus://offline/ref=6EAE2E07E6EE4203489CC9672F619D2936CFDA19F04AC8F5FA14473681B19BD8FE5D93F0A1C511F3qAf6R" TargetMode="External"/><Relationship Id="rId159" Type="http://schemas.openxmlformats.org/officeDocument/2006/relationships/hyperlink" Target="consultantplus://offline/ref=6EAE2E07E6EE4203489CD67829619D2932C7D81FF34295FFF24D4B3486BEC4CFF9149FF1A1C511qFfBR" TargetMode="External"/><Relationship Id="rId366" Type="http://schemas.openxmlformats.org/officeDocument/2006/relationships/hyperlink" Target="consultantplus://offline/ref=6EAE2E07E6EE4203489CD67829619D2932C7D71FF54295FFF24D4B3486BEC4CFF9149FF1A1C511qFfBR" TargetMode="External"/><Relationship Id="rId573" Type="http://schemas.openxmlformats.org/officeDocument/2006/relationships/hyperlink" Target="consultantplus://offline/ref=D0BA1008C8F47046715CC1E96B2B0CA253053242D764247801DAA3923640CD03FF2F7C954C5DF2r2fER" TargetMode="External"/><Relationship Id="rId780" Type="http://schemas.openxmlformats.org/officeDocument/2006/relationships/hyperlink" Target="consultantplus://offline/ref=D0BA1008C8F47046715CC1E96B2B0CA253073A49D064247801DAA3923640CD03FF2F7C954C5DF2r2fER" TargetMode="External"/><Relationship Id="rId226" Type="http://schemas.openxmlformats.org/officeDocument/2006/relationships/hyperlink" Target="consultantplus://offline/ref=6EAE2E07E6EE4203489CD67829619D2932C4DE19F44295FFF24D4B3486BEC4CFF9149FF1A1C511qFfBR" TargetMode="External"/><Relationship Id="rId433" Type="http://schemas.openxmlformats.org/officeDocument/2006/relationships/hyperlink" Target="consultantplus://offline/ref=6EAE2E07E6EE4203489CD67829619D2932C4DC19F84295FFF24D4B3486BEC4CFF9149FF1A1C511qFfBR" TargetMode="External"/><Relationship Id="rId878" Type="http://schemas.openxmlformats.org/officeDocument/2006/relationships/hyperlink" Target="consultantplus://offline/ref=D0BA1008C8F47046715CC1E96B2B0CA253073A45D364247801DAA3923640CD03FF2F7C954C5DF2r2fER" TargetMode="External"/><Relationship Id="rId640" Type="http://schemas.openxmlformats.org/officeDocument/2006/relationships/hyperlink" Target="consultantplus://offline/ref=D0BA1008C8F47046715CC1E96B2B0CA253073D43D464247801DAA3923640CD03FF2F7C954C5DF2r2fER" TargetMode="External"/><Relationship Id="rId738" Type="http://schemas.openxmlformats.org/officeDocument/2006/relationships/hyperlink" Target="consultantplus://offline/ref=D0BA1008C8F47046715CC1E96B2B0CA250043A45D064247801DAA3923640CD03FF2F7C954C5DF2r2fER" TargetMode="External"/><Relationship Id="rId945" Type="http://schemas.openxmlformats.org/officeDocument/2006/relationships/hyperlink" Target="consultantplus://offline/ref=D0BA1008C8F47046715CC1E96B2B0CA253073A45D264247801DAA3923640CD03FF2F7C954C5DF2r2fER" TargetMode="External"/><Relationship Id="rId74" Type="http://schemas.openxmlformats.org/officeDocument/2006/relationships/hyperlink" Target="consultantplus://offline/ref=6EAE2E07E6EE4203489CC9672F619D2936C4D613F14CC8F5FA14473681B19BD8FE5D93F0A1C511F2qAfBR" TargetMode="External"/><Relationship Id="rId377" Type="http://schemas.openxmlformats.org/officeDocument/2006/relationships/hyperlink" Target="consultantplus://offline/ref=6EAE2E07E6EE4203489CD67829619D2932C7DF1DF04295FFF24D4B3486BEC4CFF9149FF1A1C511qFfBR" TargetMode="External"/><Relationship Id="rId500" Type="http://schemas.openxmlformats.org/officeDocument/2006/relationships/hyperlink" Target="consultantplus://offline/ref=D0BA1008C8F47046715CC1E96B2B0CA253053944D564247801DAA3923640CD03FF2F7C954C5DF2r2fER" TargetMode="External"/><Relationship Id="rId584" Type="http://schemas.openxmlformats.org/officeDocument/2006/relationships/hyperlink" Target="consultantplus://offline/ref=D0BA1008C8F47046715CC1E96B2B0CA253073A46D764247801DAA3923640CD03FF2F7C954C5DF2r2fER" TargetMode="External"/><Relationship Id="rId805" Type="http://schemas.openxmlformats.org/officeDocument/2006/relationships/hyperlink" Target="consultantplus://offline/ref=D0BA1008C8F47046715CC1E96B2B0CA253053243D164247801DAA3923640CD03FF2F7C954C5DF2r2fER" TargetMode="External"/><Relationship Id="rId5" Type="http://schemas.openxmlformats.org/officeDocument/2006/relationships/hyperlink" Target="consultantplus://offline/ref=6EAE2E07E6EE4203489CC9672F619D2935CFDD1DF74FC8F5FA14473681B19BD8FE5D93F0A1C512FBqAfBR" TargetMode="External"/><Relationship Id="rId237" Type="http://schemas.openxmlformats.org/officeDocument/2006/relationships/hyperlink" Target="consultantplus://offline/ref=6EAE2E07E6EE4203489CD67829619D2932C4D71EF74295FFF24D4B3486BEC4CFF9149FF1A1C511qFfBR" TargetMode="External"/><Relationship Id="rId791" Type="http://schemas.openxmlformats.org/officeDocument/2006/relationships/hyperlink" Target="consultantplus://offline/ref=D0BA1008C8F47046715CC1E96B2B0CA253073843D164247801DAA3923640CD03FF2F7C954C5DF2r2fER" TargetMode="External"/><Relationship Id="rId889" Type="http://schemas.openxmlformats.org/officeDocument/2006/relationships/hyperlink" Target="consultantplus://offline/ref=D0BA1008C8F47046715CC1E96B2B0CA253043247D664247801DAA3923640CD03FF2F7C954C5DF2r2fER" TargetMode="External"/><Relationship Id="rId444" Type="http://schemas.openxmlformats.org/officeDocument/2006/relationships/hyperlink" Target="consultantplus://offline/ref=6EAE2E07E6EE4203489CD67829619D2932C4D819F44295FFF24D4B3486BEC4CFF9149FF1A1C511qFfBR" TargetMode="External"/><Relationship Id="rId651" Type="http://schemas.openxmlformats.org/officeDocument/2006/relationships/hyperlink" Target="consultantplus://offline/ref=D0BA1008C8F47046715CC1E96B2B0CA253043F42D064247801DAA3923640CD03FF2F7C954C5DF2r2fER" TargetMode="External"/><Relationship Id="rId749" Type="http://schemas.openxmlformats.org/officeDocument/2006/relationships/hyperlink" Target="consultantplus://offline/ref=D0BA1008C8F47046715CC1E96B2B0CA253043347DE64247801DAA3923640CD03FF2F7C954C5DF2r2fER" TargetMode="External"/><Relationship Id="rId290" Type="http://schemas.openxmlformats.org/officeDocument/2006/relationships/hyperlink" Target="consultantplus://offline/ref=6EAE2E07E6EE4203489CD67829619D2932C7DB18F34295FFF24D4B3486BEC4CFF9149FF1A1C511qFfBR" TargetMode="External"/><Relationship Id="rId304" Type="http://schemas.openxmlformats.org/officeDocument/2006/relationships/hyperlink" Target="consultantplus://offline/ref=6EAE2E07E6EE4203489CD67829619D2932C4DB1CF04295FFF24D4B3486BEC4CFF9149FF1A1C511qFfBR" TargetMode="External"/><Relationship Id="rId388" Type="http://schemas.openxmlformats.org/officeDocument/2006/relationships/hyperlink" Target="consultantplus://offline/ref=6EAE2E07E6EE4203489CD67829619D2932C6D812F14295FFF24D4B3486BEC4CFF9149FF1A1C511qFfBR" TargetMode="External"/><Relationship Id="rId511" Type="http://schemas.openxmlformats.org/officeDocument/2006/relationships/hyperlink" Target="consultantplus://offline/ref=D0BA1008C8F47046715CC1E96B2B0CA253053941DF64247801DAA3923640CD03FF2F7C954C5DF2r2fER" TargetMode="External"/><Relationship Id="rId609" Type="http://schemas.openxmlformats.org/officeDocument/2006/relationships/hyperlink" Target="consultantplus://offline/ref=D0BA1008C8F47046715CC1E96B2B0CA251003842D664247801DAA3923640CD03FF2F7C954C5DF2r2fER" TargetMode="External"/><Relationship Id="rId956" Type="http://schemas.openxmlformats.org/officeDocument/2006/relationships/hyperlink" Target="consultantplus://offline/ref=D0BA1008C8F47046715CC1E96B2B0CA253043A46D564247801DAA3923640CD03FF2F7C954C5DF2r2fER" TargetMode="External"/><Relationship Id="rId85" Type="http://schemas.openxmlformats.org/officeDocument/2006/relationships/hyperlink" Target="consultantplus://offline/ref=6EAE2E07E6EE4203489CC9672F619D2936CED61DF94EC8F5FA14473681B19BD8FE5D93F0A1C511F3qAf0R" TargetMode="External"/><Relationship Id="rId150" Type="http://schemas.openxmlformats.org/officeDocument/2006/relationships/hyperlink" Target="consultantplus://offline/ref=6EAE2E07E6EE4203489CD67829619D2932C7DE13F14295FFF24D4B3486BEC4CFF9149FF1A1C511qFfBR" TargetMode="External"/><Relationship Id="rId595" Type="http://schemas.openxmlformats.org/officeDocument/2006/relationships/hyperlink" Target="consultantplus://offline/ref=D0BA1008C8F47046715CC1E96B2B0CA253073C44DE64247801DAA3923640CD03FF2F7C954C5DF2r2fER" TargetMode="External"/><Relationship Id="rId816" Type="http://schemas.openxmlformats.org/officeDocument/2006/relationships/hyperlink" Target="consultantplus://offline/ref=D0BA1008C8F47046715CC1E96B2B0CA253043344D764247801DAA3923640CD03FF2F7C954C5DF2r2fER" TargetMode="External"/><Relationship Id="rId248" Type="http://schemas.openxmlformats.org/officeDocument/2006/relationships/hyperlink" Target="consultantplus://offline/ref=6EAE2E07E6EE4203489CD67829619D2932C7D71AF44295FFF24D4B3486BEC4CFF9149FF1A1C511qFfBR" TargetMode="External"/><Relationship Id="rId455" Type="http://schemas.openxmlformats.org/officeDocument/2006/relationships/hyperlink" Target="consultantplus://offline/ref=D0BA1008C8F47046715CC1E96B2B0CA253043D40D764247801DAA3923640CD03FF2F7C954C5DF2r2fER" TargetMode="External"/><Relationship Id="rId662" Type="http://schemas.openxmlformats.org/officeDocument/2006/relationships/hyperlink" Target="consultantplus://offline/ref=D0BA1008C8F47046715CC1E96B2B0CA253073847D064247801DAA3923640CD03FF2F7C954C5DF2r2fER" TargetMode="External"/><Relationship Id="rId12" Type="http://schemas.openxmlformats.org/officeDocument/2006/relationships/hyperlink" Target="consultantplus://offline/ref=6EAE2E07E6EE4203489CD67829619D2932C6DD1DF54295FFF24D4B3486BEC4CFF9149FF1A1C510qFf2R" TargetMode="External"/><Relationship Id="rId108" Type="http://schemas.openxmlformats.org/officeDocument/2006/relationships/hyperlink" Target="consultantplus://offline/ref=6EAE2E07E6EE4203489CD67829619D2932C4DA13F74295FFF24D4B3486BEC4CFF9149FF1A1C511qFfBR" TargetMode="External"/><Relationship Id="rId315" Type="http://schemas.openxmlformats.org/officeDocument/2006/relationships/hyperlink" Target="consultantplus://offline/ref=6EAE2E07E6EE4203489CD67829619D2932C4D713F94295FFF24D4B3486BEC4CFF9149FF1A1C511qFfBR" TargetMode="External"/><Relationship Id="rId522" Type="http://schemas.openxmlformats.org/officeDocument/2006/relationships/hyperlink" Target="consultantplus://offline/ref=D0BA1008C8F47046715CC1E96B2B0CA253073E41D264247801DAA3923640CD03FF2F7C954C5DF2r2fER" TargetMode="External"/><Relationship Id="rId967" Type="http://schemas.openxmlformats.org/officeDocument/2006/relationships/hyperlink" Target="consultantplus://offline/ref=D0BA1008C8F47046715CC1E96B2B0CA253073941DE64247801DAA3923640CD03FF2F7C954C5DF2r2fER" TargetMode="External"/><Relationship Id="rId96" Type="http://schemas.openxmlformats.org/officeDocument/2006/relationships/hyperlink" Target="consultantplus://offline/ref=6EAE2E07E6EE4203489CD67829619D2930C2D61BF04295FFF24D4B3486BEC4CFF9149FF1A1C510qFf2R" TargetMode="External"/><Relationship Id="rId161" Type="http://schemas.openxmlformats.org/officeDocument/2006/relationships/hyperlink" Target="consultantplus://offline/ref=6EAE2E07E6EE4203489CD67829619D2932C7D81DF74295FFF24D4B3486BEC4CFF9149FF1A1C511qFfBR" TargetMode="External"/><Relationship Id="rId399" Type="http://schemas.openxmlformats.org/officeDocument/2006/relationships/hyperlink" Target="consultantplus://offline/ref=6EAE2E07E6EE4203489CD67829619D2932C6D612F04295FFF24D4B3486BEC4CFF9149FF1A1C511qFfBR" TargetMode="External"/><Relationship Id="rId827" Type="http://schemas.openxmlformats.org/officeDocument/2006/relationships/hyperlink" Target="consultantplus://offline/ref=D0BA1008C8F47046715CC1E96B2B0CA253043D48D564247801DAA3923640CD03FF2F7C954C5DF2r2fER" TargetMode="External"/><Relationship Id="rId259" Type="http://schemas.openxmlformats.org/officeDocument/2006/relationships/hyperlink" Target="consultantplus://offline/ref=6EAE2E07E6EE4203489CD67829619D2932C6D71DF54295FFF24D4B3486BEC4CFF9149FF1A1C511qFfBR" TargetMode="External"/><Relationship Id="rId466" Type="http://schemas.openxmlformats.org/officeDocument/2006/relationships/hyperlink" Target="consultantplus://offline/ref=D0BA1008C8F47046715CC1E96B2B0CA253043840D264247801DAA3923640CD03FF2F7C954C5DF2r2fER" TargetMode="External"/><Relationship Id="rId673" Type="http://schemas.openxmlformats.org/officeDocument/2006/relationships/hyperlink" Target="consultantplus://offline/ref=D0BA1008C8F47046715CC1E96B2B0CA253043C43D364247801DAA3923640CD03FF2F7C954C5DF2r2fER" TargetMode="External"/><Relationship Id="rId880" Type="http://schemas.openxmlformats.org/officeDocument/2006/relationships/hyperlink" Target="consultantplus://offline/ref=D0BA1008C8F47046715CC1E96B2B0CA253053243D564247801DAA3923640CD03FF2F7C954C5DF2r2fER" TargetMode="External"/><Relationship Id="rId23" Type="http://schemas.openxmlformats.org/officeDocument/2006/relationships/hyperlink" Target="consultantplus://offline/ref=6EAE2E07E6EE4203489CD67829619D2930C7DC1CF54295FFF24D4B3486BEC4CFF9149FF1A1C511qFfBR" TargetMode="External"/><Relationship Id="rId119" Type="http://schemas.openxmlformats.org/officeDocument/2006/relationships/hyperlink" Target="consultantplus://offline/ref=6EAE2E07E6EE4203489CD67829619D2932C4DF1FF84295FFF24D4B3486BEC4CFF9149FF1A1C511qFfBR" TargetMode="External"/><Relationship Id="rId326" Type="http://schemas.openxmlformats.org/officeDocument/2006/relationships/hyperlink" Target="consultantplus://offline/ref=6EAE2E07E6EE4203489CD67829619D2932C6D61AF74295FFF24D4B3486BEC4CFF9149FF1A1C511qFfBR" TargetMode="External"/><Relationship Id="rId533" Type="http://schemas.openxmlformats.org/officeDocument/2006/relationships/hyperlink" Target="consultantplus://offline/ref=D0BA1008C8F47046715CC1E96B2B0CA250063C44D364247801DAA3923640CD03FF2F7C954C5DF2r2fER" TargetMode="External"/><Relationship Id="rId978" Type="http://schemas.openxmlformats.org/officeDocument/2006/relationships/hyperlink" Target="consultantplus://offline/ref=D0BA1008C8F47046715CDEF66D2B0CA257013D43D06E79720983AF90314F9214F86670944C5DF227rDf8R" TargetMode="External"/><Relationship Id="rId740" Type="http://schemas.openxmlformats.org/officeDocument/2006/relationships/hyperlink" Target="consultantplus://offline/ref=D0BA1008C8F47046715CC1E96B2B0CA251023A41D764247801DAA3923640CD03FF2F7C954C5DF2r2fER" TargetMode="External"/><Relationship Id="rId838" Type="http://schemas.openxmlformats.org/officeDocument/2006/relationships/hyperlink" Target="consultantplus://offline/ref=D0BA1008C8F47046715CC1E96B2B0CA253073D41DF64247801DAA3923640CD03FF2F7C954C5DF2r2fER" TargetMode="External"/><Relationship Id="rId172" Type="http://schemas.openxmlformats.org/officeDocument/2006/relationships/hyperlink" Target="consultantplus://offline/ref=6EAE2E07E6EE4203489CD67829619D2932C7DD1FF04295FFF24D4B3486BEC4CFF9149FF1A1C511qFfBR" TargetMode="External"/><Relationship Id="rId477" Type="http://schemas.openxmlformats.org/officeDocument/2006/relationships/hyperlink" Target="consultantplus://offline/ref=D0BA1008C8F47046715CC1E96B2B0CA253043C47D464247801DAA3923640CD03FF2F7C954C5DF2r2fER" TargetMode="External"/><Relationship Id="rId600" Type="http://schemas.openxmlformats.org/officeDocument/2006/relationships/hyperlink" Target="consultantplus://offline/ref=D0BA1008C8F47046715CC1E96B2B0CA250063244D164247801DAA3923640CD03FF2F7C954C5DF2r2fER" TargetMode="External"/><Relationship Id="rId684" Type="http://schemas.openxmlformats.org/officeDocument/2006/relationships/hyperlink" Target="consultantplus://offline/ref=D0BA1008C8F47046715CC1E96B2B0CA253043F48DF64247801DAA3923640CD03FF2F7C954C5DF2r2fER" TargetMode="External"/><Relationship Id="rId337" Type="http://schemas.openxmlformats.org/officeDocument/2006/relationships/hyperlink" Target="consultantplus://offline/ref=6EAE2E07E6EE4203489CD67829619D2932C7DB19F54295FFF24D4B3486BEC4CFF9149FF1A1C511qFfBR" TargetMode="External"/><Relationship Id="rId891" Type="http://schemas.openxmlformats.org/officeDocument/2006/relationships/hyperlink" Target="consultantplus://offline/ref=D0BA1008C8F47046715CC1E96B2B0CA253053241D264247801DAA3923640CD03FF2F7C954C5DF2r2fER" TargetMode="External"/><Relationship Id="rId905" Type="http://schemas.openxmlformats.org/officeDocument/2006/relationships/hyperlink" Target="consultantplus://offline/ref=D0BA1008C8F47046715CC1E96B2B0CA253043F46D664247801DAA3923640CD03FF2F7C954C5DF2r2fER" TargetMode="External"/><Relationship Id="rId989" Type="http://schemas.openxmlformats.org/officeDocument/2006/relationships/hyperlink" Target="consultantplus://offline/ref=D0BA1008C8F47046715CDEF66D2B0CA25F043B40DF64247801DAA392r3f6R" TargetMode="External"/><Relationship Id="rId34" Type="http://schemas.openxmlformats.org/officeDocument/2006/relationships/hyperlink" Target="consultantplus://offline/ref=6EAE2E07E6EE4203489CD67829619D2933C0DC1EF94295FFF24D4B3486BEC4CFF9149FF1A1C511qFfBR" TargetMode="External"/><Relationship Id="rId544" Type="http://schemas.openxmlformats.org/officeDocument/2006/relationships/hyperlink" Target="consultantplus://offline/ref=D0BA1008C8F47046715CC1E96B2B0CA253073B47D764247801DAA3923640CD03FF2F7C954C5DF2r2fER" TargetMode="External"/><Relationship Id="rId751" Type="http://schemas.openxmlformats.org/officeDocument/2006/relationships/hyperlink" Target="consultantplus://offline/ref=D0BA1008C8F47046715CC1E96B2B0CA253043E43D464247801DAA3923640CD03FF2F7C954C5DF2r2fER" TargetMode="External"/><Relationship Id="rId849" Type="http://schemas.openxmlformats.org/officeDocument/2006/relationships/hyperlink" Target="consultantplus://offline/ref=D0BA1008C8F47046715CC1E96B2B0CA253073A40D364247801DAA3923640CD03FF2F7C954C5DF2r2fER" TargetMode="External"/><Relationship Id="rId183" Type="http://schemas.openxmlformats.org/officeDocument/2006/relationships/hyperlink" Target="consultantplus://offline/ref=6EAE2E07E6EE4203489CD67829619D2932C6DA13F04295FFF24D4B3486BEC4CFF9149FF1A1C511qFfBR" TargetMode="External"/><Relationship Id="rId390" Type="http://schemas.openxmlformats.org/officeDocument/2006/relationships/hyperlink" Target="consultantplus://offline/ref=6EAE2E07E6EE4203489CD67829619D2932C6D61FF04295FFF24D4B3486BEC4CFF9149FF1A1C511qFfBR" TargetMode="External"/><Relationship Id="rId404" Type="http://schemas.openxmlformats.org/officeDocument/2006/relationships/hyperlink" Target="consultantplus://offline/ref=6EAE2E07E6EE4203489CD67829619D2932C7DC1CF04295FFF24D4B3486BEC4CFF9149FF1A1C511qFfBR" TargetMode="External"/><Relationship Id="rId611" Type="http://schemas.openxmlformats.org/officeDocument/2006/relationships/hyperlink" Target="consultantplus://offline/ref=D0BA1008C8F47046715CC1E96B2B0CA251003B49D564247801DAA3923640CD03FF2F7C954C5DF2r2fER" TargetMode="External"/><Relationship Id="rId250" Type="http://schemas.openxmlformats.org/officeDocument/2006/relationships/hyperlink" Target="consultantplus://offline/ref=6EAE2E07E6EE4203489CD67829619D2932C4DA1DF14295FFF24D4B3486BEC4CFF9149FF1A1C511qFfBR" TargetMode="External"/><Relationship Id="rId488" Type="http://schemas.openxmlformats.org/officeDocument/2006/relationships/hyperlink" Target="consultantplus://offline/ref=D0BA1008C8F47046715CC1E96B2B0CA251003B49D064247801DAA3923640CD03FF2F7C954C5DF2r2fER" TargetMode="External"/><Relationship Id="rId695" Type="http://schemas.openxmlformats.org/officeDocument/2006/relationships/hyperlink" Target="consultantplus://offline/ref=D0BA1008C8F47046715CC1E96B2B0CA253073949D764247801DAA3923640CD03FF2F7C954C5DF2r2fER" TargetMode="External"/><Relationship Id="rId709" Type="http://schemas.openxmlformats.org/officeDocument/2006/relationships/hyperlink" Target="consultantplus://offline/ref=D0BA1008C8F47046715CC1E96B2B0CA253043241D064247801DAA3923640CD03FF2F7C954C5DF2r2fER" TargetMode="External"/><Relationship Id="rId916" Type="http://schemas.openxmlformats.org/officeDocument/2006/relationships/hyperlink" Target="consultantplus://offline/ref=D0BA1008C8F47046715CC1E96B2B0CA2500C3C46D064247801DAA3923640CD03FF2F7C954C5DF3r2f7R" TargetMode="External"/><Relationship Id="rId45" Type="http://schemas.openxmlformats.org/officeDocument/2006/relationships/hyperlink" Target="consultantplus://offline/ref=6EAE2E07E6EE4203489CD67829619D2933C1DF1BF54295FFF24D4B3486BEC4CFF9149FF1A1C510qFf3R" TargetMode="External"/><Relationship Id="rId110" Type="http://schemas.openxmlformats.org/officeDocument/2006/relationships/hyperlink" Target="consultantplus://offline/ref=6EAE2E07E6EE4203489CD67829619D2932C7DE1DF04295FFF24D4B3486BEC4CFF9149FF1A1C511qFfBR" TargetMode="External"/><Relationship Id="rId348" Type="http://schemas.openxmlformats.org/officeDocument/2006/relationships/hyperlink" Target="consultantplus://offline/ref=6EAE2E07E6EE4203489CD67829619D2932C4D81EF54295FFF24D4B3486BEC4CFF9149FF1A1C511qFfBR" TargetMode="External"/><Relationship Id="rId555" Type="http://schemas.openxmlformats.org/officeDocument/2006/relationships/hyperlink" Target="consultantplus://offline/ref=D0BA1008C8F47046715CC1E96B2B0CA253053C45D764247801DAA3923640CD03FF2F7C954C5DF2r2fER" TargetMode="External"/><Relationship Id="rId762" Type="http://schemas.openxmlformats.org/officeDocument/2006/relationships/hyperlink" Target="consultantplus://offline/ref=D0BA1008C8F47046715CC1E96B2B0CA253043349D664247801DAA3923640CD03FF2F7C954C5DF2r2fER" TargetMode="External"/><Relationship Id="rId194" Type="http://schemas.openxmlformats.org/officeDocument/2006/relationships/hyperlink" Target="consultantplus://offline/ref=6EAE2E07E6EE4203489CD67829619D2932C4DF1AF24295FFF24D4B3486BEC4CFF9149FF1A1C511qFfBR" TargetMode="External"/><Relationship Id="rId208" Type="http://schemas.openxmlformats.org/officeDocument/2006/relationships/hyperlink" Target="consultantplus://offline/ref=6EAE2E07E6EE4203489CD67829619D2932C4D812F44295FFF24D4B3486BEC4CFF9149FF1A1C511qFfBR" TargetMode="External"/><Relationship Id="rId415" Type="http://schemas.openxmlformats.org/officeDocument/2006/relationships/hyperlink" Target="consultantplus://offline/ref=6EAE2E07E6EE4203489CD67829619D2932C4DD1FF14295FFF24D4B3486BEC4CFF9149FF1A1C511qFfBR" TargetMode="External"/><Relationship Id="rId622" Type="http://schemas.openxmlformats.org/officeDocument/2006/relationships/hyperlink" Target="consultantplus://offline/ref=D0BA1008C8F47046715CC1E96B2B0CA253043244DE64247801DAA3923640CD03FF2F7C954C5DF2r2fER" TargetMode="External"/><Relationship Id="rId261" Type="http://schemas.openxmlformats.org/officeDocument/2006/relationships/hyperlink" Target="consultantplus://offline/ref=6EAE2E07E6EE4203489CD67829619D2932C4D812F54295FFF24D4B3486BEC4CFF9149FF1A1C511qFfBR" TargetMode="External"/><Relationship Id="rId499" Type="http://schemas.openxmlformats.org/officeDocument/2006/relationships/hyperlink" Target="consultantplus://offline/ref=D0BA1008C8F47046715CC1E96B2B0CA253043A43DF64247801DAA3923640CD03FF2F7C954C5DF2r2fER" TargetMode="External"/><Relationship Id="rId927" Type="http://schemas.openxmlformats.org/officeDocument/2006/relationships/hyperlink" Target="consultantplus://offline/ref=D0BA1008C8F47046715CC1E96B2B0CA253053D40D664247801DAA3923640CD03FF2F7C954C5DF2r2fER" TargetMode="External"/><Relationship Id="rId56" Type="http://schemas.openxmlformats.org/officeDocument/2006/relationships/hyperlink" Target="consultantplus://offline/ref=6EAE2E07E6EE4203489CD67829619D2930C3D61AF04295FFF24D4B3486BEC4CFF9149FF1A1C510qFf2R" TargetMode="External"/><Relationship Id="rId359" Type="http://schemas.openxmlformats.org/officeDocument/2006/relationships/hyperlink" Target="consultantplus://offline/ref=6EAE2E07E6EE4203489CD67829619D2932C4DC12F54295FFF24D4B3486BEC4CFF9149FF1A1C511qFfBR" TargetMode="External"/><Relationship Id="rId566" Type="http://schemas.openxmlformats.org/officeDocument/2006/relationships/hyperlink" Target="consultantplus://offline/ref=D0BA1008C8F47046715CC1E96B2B0CA253053848D264247801DAA3923640CD03FF2F7C954C5DF2r2fER" TargetMode="External"/><Relationship Id="rId773" Type="http://schemas.openxmlformats.org/officeDocument/2006/relationships/hyperlink" Target="consultantplus://offline/ref=D0BA1008C8F47046715CC1E96B2B0CA253053245DE64247801DAA3923640CD03FF2F7C954C5DF2r2fER" TargetMode="External"/><Relationship Id="rId121" Type="http://schemas.openxmlformats.org/officeDocument/2006/relationships/hyperlink" Target="consultantplus://offline/ref=6EAE2E07E6EE4203489CD67829619D2932C7DD13F34295FFF24D4B3486BEC4CFF9149FF1A1C511qFfBR" TargetMode="External"/><Relationship Id="rId219" Type="http://schemas.openxmlformats.org/officeDocument/2006/relationships/hyperlink" Target="consultantplus://offline/ref=6EAE2E07E6EE4203489CD67829619D2932C6DD1BF04295FFF24D4B3486BEC4CFF9149FF1A1C511qFfBR" TargetMode="External"/><Relationship Id="rId426" Type="http://schemas.openxmlformats.org/officeDocument/2006/relationships/hyperlink" Target="consultantplus://offline/ref=6EAE2E07E6EE4203489CD67829619D2932C7DC1AF24295FFF24D4B3486BEC4CFF9149FF1A1C511qFfBR" TargetMode="External"/><Relationship Id="rId633" Type="http://schemas.openxmlformats.org/officeDocument/2006/relationships/hyperlink" Target="consultantplus://offline/ref=D0BA1008C8F47046715CC1E96B2B0CA253053248DE64247801DAA3923640CD03FF2F7C954C5DF2r2fER" TargetMode="External"/><Relationship Id="rId980" Type="http://schemas.openxmlformats.org/officeDocument/2006/relationships/hyperlink" Target="consultantplus://offline/ref=D0BA1008C8F47046715CDEF66D2B0CA2540C3C46D06979720983AF90314F9214F86670944C5DF226rDf7R" TargetMode="External"/><Relationship Id="rId840" Type="http://schemas.openxmlformats.org/officeDocument/2006/relationships/hyperlink" Target="consultantplus://offline/ref=D0BA1008C8F47046715CC1E96B2B0CA253033A45D164247801DAA3923640CD03FF2F7C954C5DF2r2fER" TargetMode="External"/><Relationship Id="rId938" Type="http://schemas.openxmlformats.org/officeDocument/2006/relationships/hyperlink" Target="consultantplus://offline/ref=D0BA1008C8F47046715CC1E96B2B0CA253073942D664247801DAA3923640CD03FF2F7C954C5DF2r2fER" TargetMode="External"/><Relationship Id="rId67" Type="http://schemas.openxmlformats.org/officeDocument/2006/relationships/hyperlink" Target="consultantplus://offline/ref=6EAE2E07E6EE4203489CD67829619D2931C1D91EF54295FFF24D4B3486BEC4CFF9149FF1A0C311qFf7R" TargetMode="External"/><Relationship Id="rId272" Type="http://schemas.openxmlformats.org/officeDocument/2006/relationships/hyperlink" Target="consultantplus://offline/ref=6EAE2E07E6EE4203489CD67829619D2932C7DA1FF14295FFF24D4B3486BEC4CFF9149FF1A1C511qFfBR" TargetMode="External"/><Relationship Id="rId577" Type="http://schemas.openxmlformats.org/officeDocument/2006/relationships/hyperlink" Target="consultantplus://offline/ref=D0BA1008C8F47046715CC1E96B2B0CA253053E48D464247801DAA3923640CD03FF2F7C954C5DF2r2fER" TargetMode="External"/><Relationship Id="rId700" Type="http://schemas.openxmlformats.org/officeDocument/2006/relationships/hyperlink" Target="consultantplus://offline/ref=D0BA1008C8F47046715CC1E96B2B0CA253043340DF64247801DAA3923640CD03FF2F7C954C5DF2r2fER" TargetMode="External"/><Relationship Id="rId132" Type="http://schemas.openxmlformats.org/officeDocument/2006/relationships/hyperlink" Target="consultantplus://offline/ref=6EAE2E07E6EE4203489CD67829619D2932C4DB1AF34295FFF24D4B3486BEC4CFF9149FF1A1C511qFfBR" TargetMode="External"/><Relationship Id="rId784" Type="http://schemas.openxmlformats.org/officeDocument/2006/relationships/hyperlink" Target="consultantplus://offline/ref=D0BA1008C8F47046715CC1E96B2B0CA253073A47DF64247801DAA3923640CD03FF2F7C954C5DF2r2fER" TargetMode="External"/><Relationship Id="rId991" Type="http://schemas.openxmlformats.org/officeDocument/2006/relationships/hyperlink" Target="consultantplus://offline/ref=D0BA1008C8F47046715CDEF66D2B0CA250003247D764247801DAA392r3f6R" TargetMode="External"/><Relationship Id="rId437" Type="http://schemas.openxmlformats.org/officeDocument/2006/relationships/hyperlink" Target="consultantplus://offline/ref=6EAE2E07E6EE4203489CD67829619D2932C6D612F14295FFF24D4B3486BEC4CFF9149FF1A1C511qFfBR" TargetMode="External"/><Relationship Id="rId644" Type="http://schemas.openxmlformats.org/officeDocument/2006/relationships/hyperlink" Target="consultantplus://offline/ref=D0BA1008C8F47046715CC1E96B2B0CA253053F43D064247801DAA3923640CD03FF2F7C954C5DF2r2fER" TargetMode="External"/><Relationship Id="rId851" Type="http://schemas.openxmlformats.org/officeDocument/2006/relationships/hyperlink" Target="consultantplus://offline/ref=D0BA1008C8F47046715CC1E96B2B0CA253073847D564247801DAA3923640CD03FF2F7C954C5DF2r2fER" TargetMode="External"/><Relationship Id="rId283" Type="http://schemas.openxmlformats.org/officeDocument/2006/relationships/hyperlink" Target="consultantplus://offline/ref=6EAE2E07E6EE4203489CD67829619D2932C4D719F54295FFF24D4B3486BEC4CFF9149FF1A1C511qFfBR" TargetMode="External"/><Relationship Id="rId490" Type="http://schemas.openxmlformats.org/officeDocument/2006/relationships/hyperlink" Target="consultantplus://offline/ref=D0BA1008C8F47046715CC1E96B2B0CA251003844D264247801DAA3923640CD03FF2F7C954C5DF2r2fER" TargetMode="External"/><Relationship Id="rId504" Type="http://schemas.openxmlformats.org/officeDocument/2006/relationships/hyperlink" Target="consultantplus://offline/ref=D0BA1008C8F47046715CC1E96B2B0CA253053848D364247801DAA3923640CD03FF2F7C954C5DF2r2fER" TargetMode="External"/><Relationship Id="rId711" Type="http://schemas.openxmlformats.org/officeDocument/2006/relationships/hyperlink" Target="consultantplus://offline/ref=D0BA1008C8F47046715CC1E96B2B0CA253073C48D464247801DAA3923640CD03FF2F7C954C5DF2r2fER" TargetMode="External"/><Relationship Id="rId949" Type="http://schemas.openxmlformats.org/officeDocument/2006/relationships/hyperlink" Target="consultantplus://offline/ref=D0BA1008C8F47046715CC1E96B2B0CA2500C3F49D764247801DAA3923640CD03FF2F7C954C5DF3r2f7R" TargetMode="External"/><Relationship Id="rId78" Type="http://schemas.openxmlformats.org/officeDocument/2006/relationships/hyperlink" Target="consultantplus://offline/ref=6EAE2E07E6EE4203489CC9672F619D2935CFDD18F449C8F5FA14473681B19BD8FE5D93F0A1C517F3qAfBR" TargetMode="External"/><Relationship Id="rId143" Type="http://schemas.openxmlformats.org/officeDocument/2006/relationships/hyperlink" Target="consultantplus://offline/ref=6EAE2E07E6EE4203489CD67829619D2932C4D81DF64295FFF24D4B3486BEC4CFF9149FF1A1C511qFfBR" TargetMode="External"/><Relationship Id="rId350" Type="http://schemas.openxmlformats.org/officeDocument/2006/relationships/hyperlink" Target="consultantplus://offline/ref=6EAE2E07E6EE4203489CD67829619D2932C7DA1BF84295FFF24D4B3486BEC4CFF9149FF1A1C511qFfBR" TargetMode="External"/><Relationship Id="rId588" Type="http://schemas.openxmlformats.org/officeDocument/2006/relationships/hyperlink" Target="consultantplus://offline/ref=D0BA1008C8F47046715CC1E96B2B0CA253053E49D564247801DAA3923640CD03FF2F7C954C5DF2r2fER" TargetMode="External"/><Relationship Id="rId795" Type="http://schemas.openxmlformats.org/officeDocument/2006/relationships/hyperlink" Target="consultantplus://offline/ref=D0BA1008C8F47046715CC1E96B2B0CA253073C44D464247801DAA3923640CD03FF2F7C954C5DF2r2fER" TargetMode="External"/><Relationship Id="rId809" Type="http://schemas.openxmlformats.org/officeDocument/2006/relationships/hyperlink" Target="consultantplus://offline/ref=D0BA1008C8F47046715CC1E96B2B0CA253053241D564247801DAA3923640CD03FF2F7C954C5DF2r2fER" TargetMode="External"/><Relationship Id="rId9" Type="http://schemas.openxmlformats.org/officeDocument/2006/relationships/hyperlink" Target="consultantplus://offline/ref=6EAE2E07E6EE4203489CD67829619D2932C6DE13F84295FFF24D4B3486BEC4CFF9149FF1A1C510qFf0R" TargetMode="External"/><Relationship Id="rId210" Type="http://schemas.openxmlformats.org/officeDocument/2006/relationships/hyperlink" Target="consultantplus://offline/ref=6EAE2E07E6EE4203489CD67829619D2932C4DE19F34295FFF24D4B3486BEC4CFF9149FF1A1C511qFfBR" TargetMode="External"/><Relationship Id="rId448" Type="http://schemas.openxmlformats.org/officeDocument/2006/relationships/hyperlink" Target="consultantplus://offline/ref=6EAE2E07E6EE4203489CD67829619D2932C6DB18F94295FFF24D4B3486BEC4CFF9149FF1A1C511qFfBR" TargetMode="External"/><Relationship Id="rId655" Type="http://schemas.openxmlformats.org/officeDocument/2006/relationships/hyperlink" Target="consultantplus://offline/ref=D0BA1008C8F47046715CC1E96B2B0CA253053C44DE64247801DAA3923640CD03FF2F7C954C5DF2r2fER" TargetMode="External"/><Relationship Id="rId862" Type="http://schemas.openxmlformats.org/officeDocument/2006/relationships/hyperlink" Target="consultantplus://offline/ref=D0BA1008C8F47046715CC1E96B2B0CA250063247D564247801DAA3923640CD03FF2F7C954C5DF2r2fER" TargetMode="External"/><Relationship Id="rId294" Type="http://schemas.openxmlformats.org/officeDocument/2006/relationships/hyperlink" Target="consultantplus://offline/ref=6EAE2E07E6EE4203489CD67829619D2932C4DB18F64295FFF24D4B3486BEC4CFF9149FF1A1C511qFfBR" TargetMode="External"/><Relationship Id="rId308" Type="http://schemas.openxmlformats.org/officeDocument/2006/relationships/hyperlink" Target="consultantplus://offline/ref=6EAE2E07E6EE4203489CD67829619D2932C4DC1EF44295FFF24D4B3486BEC4CFF9149FF1A1C511qFfBR" TargetMode="External"/><Relationship Id="rId515" Type="http://schemas.openxmlformats.org/officeDocument/2006/relationships/hyperlink" Target="consultantplus://offline/ref=D0BA1008C8F47046715CC1E96B2B0CA253043B46D564247801DAA3923640CD03FF2F7C954C5DF2r2fER" TargetMode="External"/><Relationship Id="rId722" Type="http://schemas.openxmlformats.org/officeDocument/2006/relationships/hyperlink" Target="consultantplus://offline/ref=D0BA1008C8F47046715CC1E96B2B0CA253043F49D764247801DAA3923640CD03FF2F7C954C5DF2r2fER" TargetMode="External"/><Relationship Id="rId89" Type="http://schemas.openxmlformats.org/officeDocument/2006/relationships/hyperlink" Target="consultantplus://offline/ref=6EAE2E07E6EE4203489CC9672F619D2936CED719F84FC8F5FA14473681B19BD8FE5D93F0A1C511F2qAfAR" TargetMode="External"/><Relationship Id="rId154" Type="http://schemas.openxmlformats.org/officeDocument/2006/relationships/hyperlink" Target="consultantplus://offline/ref=6EAE2E07E6EE4203489CD67829619D2932C7D918F34295FFF24D4B3486BEC4CFF9149FF1A1C511qFfBR" TargetMode="External"/><Relationship Id="rId361" Type="http://schemas.openxmlformats.org/officeDocument/2006/relationships/hyperlink" Target="consultantplus://offline/ref=6EAE2E07E6EE4203489CD67829619D2932C4DE1DF84295FFF24D4B3486BEC4CFF9149FF1A1C511qFfBR" TargetMode="External"/><Relationship Id="rId599" Type="http://schemas.openxmlformats.org/officeDocument/2006/relationships/hyperlink" Target="consultantplus://offline/ref=D0BA1008C8F47046715CC1E96B2B0CA250063D49DF64247801DAA3923640CD03FF2F7C954C5DF2r2fER" TargetMode="External"/><Relationship Id="rId459" Type="http://schemas.openxmlformats.org/officeDocument/2006/relationships/hyperlink" Target="consultantplus://offline/ref=D0BA1008C8F47046715CC1E96B2B0CA253073D42D064247801DAA3923640CD03FF2F7C954C5DF2r2fER" TargetMode="External"/><Relationship Id="rId666" Type="http://schemas.openxmlformats.org/officeDocument/2006/relationships/hyperlink" Target="consultantplus://offline/ref=D0BA1008C8F47046715CC1E96B2B0CA253073242D264247801DAA3923640CD03FF2F7C954C5DF2r2fER" TargetMode="External"/><Relationship Id="rId873" Type="http://schemas.openxmlformats.org/officeDocument/2006/relationships/hyperlink" Target="consultantplus://offline/ref=D0BA1008C8F47046715CC1E96B2B0CA253043843DF64247801DAA3923640CD03FF2F7C954C5DF2r2fER" TargetMode="External"/><Relationship Id="rId16" Type="http://schemas.openxmlformats.org/officeDocument/2006/relationships/hyperlink" Target="consultantplus://offline/ref=6EAE2E07E6EE4203489CD67829619D2932C1DA1CF74295FFF24D4B3486BEC4CFF9149FF1A1C510qFf2R" TargetMode="External"/><Relationship Id="rId221" Type="http://schemas.openxmlformats.org/officeDocument/2006/relationships/hyperlink" Target="consultantplus://offline/ref=6EAE2E07E6EE4203489CD67829619D2932C4DB1DF74295FFF24D4B3486BEC4CFF9149FF1A1C511qFfBR" TargetMode="External"/><Relationship Id="rId319" Type="http://schemas.openxmlformats.org/officeDocument/2006/relationships/hyperlink" Target="consultantplus://offline/ref=6EAE2E07E6EE4203489CD67829619D2932C6DA13F24295FFF24D4B3486BEC4CFF9149FF1A1C511qFfBR" TargetMode="External"/><Relationship Id="rId526" Type="http://schemas.openxmlformats.org/officeDocument/2006/relationships/hyperlink" Target="consultantplus://offline/ref=D0BA1008C8F47046715CC1E96B2B0CA251003B46DE64247801DAA3923640CD03FF2F7C954C5DF2r2fER" TargetMode="External"/><Relationship Id="rId733" Type="http://schemas.openxmlformats.org/officeDocument/2006/relationships/hyperlink" Target="consultantplus://offline/ref=D0BA1008C8F47046715CC1E96B2B0CA253043343DE64247801DAA3923640CD03FF2F7C954C5DF2r2fER" TargetMode="External"/><Relationship Id="rId940" Type="http://schemas.openxmlformats.org/officeDocument/2006/relationships/hyperlink" Target="consultantplus://offline/ref=D0BA1008C8F47046715CC1E96B2B0CA2500C3C41DE64247801DAA3923640CD03FF2F7C954C5DF2r2fER" TargetMode="External"/><Relationship Id="rId165" Type="http://schemas.openxmlformats.org/officeDocument/2006/relationships/hyperlink" Target="consultantplus://offline/ref=6EAE2E07E6EE4203489CD67829619D2932C4DE13F34295FFF24D4B3486BEC4CFF9149FF1A1C511qFfBR" TargetMode="External"/><Relationship Id="rId372" Type="http://schemas.openxmlformats.org/officeDocument/2006/relationships/hyperlink" Target="consultantplus://offline/ref=6EAE2E07E6EE4203489CD67829619D2932C7DF1DF14295FFF24D4B3486BEC4CFF9149FF1A1C511qFfBR" TargetMode="External"/><Relationship Id="rId677" Type="http://schemas.openxmlformats.org/officeDocument/2006/relationships/hyperlink" Target="consultantplus://offline/ref=D0BA1008C8F47046715CC1E96B2B0CA253053B42D564247801DAA3923640CD03FF2F7C954C5DF2r2fER" TargetMode="External"/><Relationship Id="rId800" Type="http://schemas.openxmlformats.org/officeDocument/2006/relationships/hyperlink" Target="consultantplus://offline/ref=D0BA1008C8F47046715CC1E96B2B0CA253043A48DE64247801DAA3923640CD03FF2F7C954C5DF2r2f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69701</Words>
  <Characters>397301</Characters>
  <Application>Microsoft Office Word</Application>
  <DocSecurity>0</DocSecurity>
  <Lines>3310</Lines>
  <Paragraphs>932</Paragraphs>
  <ScaleCrop>false</ScaleCrop>
  <Company>SamForum.ws</Company>
  <LinksUpToDate>false</LinksUpToDate>
  <CharactersWithSpaces>466070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2018-09-14T17:31:00Z</dcterms:created>
  <dcterms:modified xsi:type="dcterms:W3CDTF">2018-09-14T20:57:00Z</dcterms:modified>
</cp:coreProperties>
</file>